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73B4" w14:textId="42F3964D" w:rsidR="0043656E" w:rsidRPr="0043656E" w:rsidRDefault="0043656E" w:rsidP="0043656E">
      <w:pPr>
        <w:jc w:val="center"/>
        <w:rPr>
          <w:b/>
          <w:bCs/>
          <w:sz w:val="44"/>
          <w:szCs w:val="44"/>
        </w:rPr>
      </w:pPr>
      <w:r w:rsidRPr="0043656E">
        <w:rPr>
          <w:b/>
          <w:bCs/>
          <w:sz w:val="44"/>
          <w:szCs w:val="44"/>
        </w:rPr>
        <w:t>Seznam obcí spadajících pod obvod č. 69</w:t>
      </w:r>
    </w:p>
    <w:p w14:paraId="5700A4A6" w14:textId="77777777" w:rsidR="0043656E" w:rsidRDefault="0043656E" w:rsidP="0043656E">
      <w:pPr>
        <w:rPr>
          <w:b/>
          <w:bCs/>
        </w:rPr>
      </w:pPr>
    </w:p>
    <w:p w14:paraId="11BE2D7E" w14:textId="7BB11C7B" w:rsidR="0043656E" w:rsidRDefault="007B042A" w:rsidP="0043656E">
      <w:pPr>
        <w:rPr>
          <w:b/>
          <w:bCs/>
        </w:rPr>
        <w:sectPr w:rsidR="004365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ab/>
      </w:r>
    </w:p>
    <w:p w14:paraId="2CD8C16B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Baška</w:t>
      </w:r>
    </w:p>
    <w:p w14:paraId="1280F79F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Bílá</w:t>
      </w:r>
    </w:p>
    <w:p w14:paraId="78A848C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Brušperk</w:t>
      </w:r>
    </w:p>
    <w:p w14:paraId="6AFC0494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Bruzovice</w:t>
      </w:r>
    </w:p>
    <w:p w14:paraId="61489454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Čeladná</w:t>
      </w:r>
    </w:p>
    <w:p w14:paraId="386F506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Dobrá</w:t>
      </w:r>
    </w:p>
    <w:p w14:paraId="216B685D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Dobratice</w:t>
      </w:r>
    </w:p>
    <w:p w14:paraId="308F8A6F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Fryčovice</w:t>
      </w:r>
    </w:p>
    <w:p w14:paraId="0DBE8537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Frýdek-Místek</w:t>
      </w:r>
    </w:p>
    <w:p w14:paraId="61094DFE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Frýdlant nad Ostravicí</w:t>
      </w:r>
    </w:p>
    <w:p w14:paraId="3D020043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Horní Domaslavice</w:t>
      </w:r>
    </w:p>
    <w:p w14:paraId="10D0CEE7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Hukvaldy</w:t>
      </w:r>
    </w:p>
    <w:p w14:paraId="359E2F1D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Janovice</w:t>
      </w:r>
    </w:p>
    <w:p w14:paraId="1082320C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Kaňovice</w:t>
      </w:r>
    </w:p>
    <w:p w14:paraId="6DC6A6E9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Kozlovice</w:t>
      </w:r>
    </w:p>
    <w:p w14:paraId="78FE2D74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Krásná</w:t>
      </w:r>
    </w:p>
    <w:p w14:paraId="4A22C23C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Krmelín</w:t>
      </w:r>
    </w:p>
    <w:p w14:paraId="328264D2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Kunčice pod Ondřejníkem</w:t>
      </w:r>
    </w:p>
    <w:p w14:paraId="4F628AC7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Lhotka</w:t>
      </w:r>
    </w:p>
    <w:p w14:paraId="1272E0DE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Malenovice</w:t>
      </w:r>
    </w:p>
    <w:p w14:paraId="5C295FB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Metylovice</w:t>
      </w:r>
    </w:p>
    <w:p w14:paraId="3A48E83C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Nižní Lhoty</w:t>
      </w:r>
    </w:p>
    <w:p w14:paraId="1A0224F5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Nošovice</w:t>
      </w:r>
    </w:p>
    <w:p w14:paraId="5F5098B4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Ostravice</w:t>
      </w:r>
    </w:p>
    <w:p w14:paraId="31FF1918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Palkovice</w:t>
      </w:r>
    </w:p>
    <w:p w14:paraId="2272702F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Paskov</w:t>
      </w:r>
    </w:p>
    <w:p w14:paraId="1B4672F9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Pazderna</w:t>
      </w:r>
    </w:p>
    <w:p w14:paraId="78B58143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Pražmo</w:t>
      </w:r>
    </w:p>
    <w:p w14:paraId="662CDA2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Pržno</w:t>
      </w:r>
    </w:p>
    <w:p w14:paraId="61B9085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Pstruží</w:t>
      </w:r>
    </w:p>
    <w:p w14:paraId="1280ED96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Řepiště</w:t>
      </w:r>
    </w:p>
    <w:p w14:paraId="77274504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Sedliště</w:t>
      </w:r>
    </w:p>
    <w:p w14:paraId="388FAD21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Staré Hamry</w:t>
      </w:r>
    </w:p>
    <w:p w14:paraId="7AF19C6F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Staré Město</w:t>
      </w:r>
    </w:p>
    <w:p w14:paraId="220B392D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Staříč</w:t>
      </w:r>
    </w:p>
    <w:p w14:paraId="239D27B9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Sviadnov</w:t>
      </w:r>
    </w:p>
    <w:p w14:paraId="5F09BCC5" w14:textId="7777777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Vojkovice</w:t>
      </w:r>
    </w:p>
    <w:p w14:paraId="139BC63C" w14:textId="00FA8267" w:rsidR="0043656E" w:rsidRPr="0043656E" w:rsidRDefault="0043656E" w:rsidP="0043656E">
      <w:pPr>
        <w:numPr>
          <w:ilvl w:val="0"/>
          <w:numId w:val="2"/>
        </w:numPr>
      </w:pPr>
      <w:r w:rsidRPr="0043656E">
        <w:rPr>
          <w:b/>
          <w:bCs/>
        </w:rPr>
        <w:t>Žabeň</w:t>
      </w:r>
      <w:r w:rsidRPr="0043656E">
        <w:t xml:space="preserve"> </w:t>
      </w:r>
    </w:p>
    <w:p w14:paraId="04186178" w14:textId="77777777" w:rsidR="008963FB" w:rsidRDefault="008963FB"/>
    <w:sectPr w:rsidR="008963FB" w:rsidSect="0043656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6116"/>
    <w:multiLevelType w:val="multilevel"/>
    <w:tmpl w:val="A26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54F7D"/>
    <w:multiLevelType w:val="multilevel"/>
    <w:tmpl w:val="7DD2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272069">
    <w:abstractNumId w:val="1"/>
  </w:num>
  <w:num w:numId="2" w16cid:durableId="55793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6E"/>
    <w:rsid w:val="003B2B9C"/>
    <w:rsid w:val="0043656E"/>
    <w:rsid w:val="007B042A"/>
    <w:rsid w:val="008963FB"/>
    <w:rsid w:val="008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97C0"/>
  <w15:chartTrackingRefBased/>
  <w15:docId w15:val="{7585D417-6D9A-42E8-BA76-F5D410E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5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5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65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Palacká</dc:creator>
  <cp:keywords/>
  <dc:description/>
  <cp:lastModifiedBy>Ester Palacká</cp:lastModifiedBy>
  <cp:revision>2</cp:revision>
  <cp:lastPrinted>2026-07-15T11:24:00Z</cp:lastPrinted>
  <dcterms:created xsi:type="dcterms:W3CDTF">2026-07-15T11:22:00Z</dcterms:created>
  <dcterms:modified xsi:type="dcterms:W3CDTF">2026-07-15T11:29:00Z</dcterms:modified>
</cp:coreProperties>
</file>