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CF" w:rsidRPr="00985BF9" w:rsidRDefault="007F01E3" w:rsidP="00A537CF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537CF" w:rsidRPr="00985BF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A537CF" w:rsidRPr="003A497A" w:rsidRDefault="00A537CF" w:rsidP="00A537CF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města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A537CF" w:rsidRPr="009B7980" w:rsidRDefault="00A537CF" w:rsidP="00A537CF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A537CF" w:rsidRPr="00431DE4" w:rsidRDefault="00A537CF" w:rsidP="00A537CF">
      <w:pPr>
        <w:autoSpaceDE w:val="0"/>
        <w:autoSpaceDN w:val="0"/>
        <w:jc w:val="center"/>
        <w:rPr>
          <w:b/>
          <w:color w:val="1F497D" w:themeColor="text2"/>
          <w:sz w:val="24"/>
          <w:szCs w:val="24"/>
        </w:rPr>
      </w:pPr>
      <w:r>
        <w:rPr>
          <w:b/>
          <w:sz w:val="20"/>
          <w:szCs w:val="20"/>
        </w:rPr>
        <w:t xml:space="preserve">konané ve dnech </w:t>
      </w:r>
      <w:r w:rsidRPr="00431DE4">
        <w:rPr>
          <w:b/>
          <w:color w:val="1F497D" w:themeColor="text2"/>
          <w:sz w:val="24"/>
          <w:szCs w:val="24"/>
        </w:rPr>
        <w:t>23. a 24. září 2022</w:t>
      </w:r>
    </w:p>
    <w:p w:rsidR="00A537CF" w:rsidRDefault="00A537CF" w:rsidP="00A537CF">
      <w:pPr>
        <w:autoSpaceDE w:val="0"/>
        <w:autoSpaceDN w:val="0"/>
        <w:jc w:val="both"/>
        <w:rPr>
          <w:b/>
          <w:sz w:val="18"/>
          <w:szCs w:val="18"/>
        </w:rPr>
      </w:pPr>
    </w:p>
    <w:p w:rsidR="00A537CF" w:rsidRPr="00603275" w:rsidRDefault="00A537CF" w:rsidP="00A537CF">
      <w:pPr>
        <w:autoSpaceDE w:val="0"/>
        <w:autoSpaceDN w:val="0"/>
        <w:jc w:val="both"/>
        <w:rPr>
          <w:b/>
          <w:sz w:val="18"/>
          <w:szCs w:val="18"/>
        </w:rPr>
      </w:pPr>
    </w:p>
    <w:p w:rsidR="00A537CF" w:rsidRDefault="00A537CF" w:rsidP="00A537CF">
      <w:pP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:rsidR="00A537CF" w:rsidRPr="003A497A" w:rsidRDefault="00A537CF" w:rsidP="00A537CF">
      <w:pP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/politického hnutí ........................ </w:t>
      </w:r>
      <w:r w:rsidRPr="005A5012">
        <w:rPr>
          <w:rFonts w:ascii="ZurichCalligraphic" w:hAnsi="ZurichCalligraphic" w:cs="Arial"/>
          <w:b/>
          <w:sz w:val="32"/>
          <w:szCs w:val="32"/>
        </w:rPr>
        <w:t>a</w:t>
      </w:r>
      <w:r>
        <w:rPr>
          <w:rFonts w:ascii="ZurichCalligraphic" w:hAnsi="ZurichCalligraphic" w:cs="Arial"/>
          <w:b/>
          <w:sz w:val="32"/>
          <w:szCs w:val="32"/>
        </w:rPr>
        <w:t xml:space="preserve">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......................... </w:t>
      </w:r>
    </w:p>
    <w:p w:rsidR="00A537CF" w:rsidRDefault="00A537CF" w:rsidP="00A537CF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:rsidR="00A537CF" w:rsidRDefault="00A537CF" w:rsidP="00A537CF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A537CF" w:rsidRPr="007C4568" w:rsidRDefault="00A537CF" w:rsidP="00A537CF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A537CF" w:rsidRDefault="00A537CF" w:rsidP="00A537CF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A537CF" w:rsidRPr="009B7980" w:rsidRDefault="00A537CF" w:rsidP="00A537CF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p w:rsidR="00A537CF" w:rsidRDefault="00A537CF" w:rsidP="00A537CF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A537CF" w:rsidRPr="006C7B89" w:rsidRDefault="00A537CF" w:rsidP="00A537CF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84"/>
        <w:gridCol w:w="927"/>
        <w:gridCol w:w="1041"/>
        <w:gridCol w:w="2261"/>
        <w:gridCol w:w="1957"/>
        <w:gridCol w:w="2658"/>
        <w:gridCol w:w="2378"/>
      </w:tblGrid>
      <w:tr w:rsidR="00A537CF" w:rsidRPr="000E20EB" w:rsidTr="00D73DA4">
        <w:tc>
          <w:tcPr>
            <w:tcW w:w="612" w:type="dxa"/>
            <w:shd w:val="clear" w:color="auto" w:fill="auto"/>
            <w:vAlign w:val="center"/>
          </w:tcPr>
          <w:p w:rsidR="00A537CF" w:rsidRPr="000E20EB" w:rsidRDefault="00A537CF" w:rsidP="00D73DA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A537CF" w:rsidRPr="000E20EB" w:rsidRDefault="00A537CF" w:rsidP="00D73DA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o/a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27" w:type="dxa"/>
            <w:vAlign w:val="center"/>
          </w:tcPr>
          <w:p w:rsidR="00A537CF" w:rsidRPr="000E20EB" w:rsidRDefault="00A537CF" w:rsidP="00D7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537CF" w:rsidRPr="009B7980" w:rsidRDefault="00A537CF" w:rsidP="00D73DA4">
            <w:pPr>
              <w:jc w:val="center"/>
            </w:pPr>
            <w:r w:rsidRPr="000E20EB">
              <w:rPr>
                <w:sz w:val="18"/>
                <w:szCs w:val="18"/>
              </w:rPr>
              <w:t>Věk</w:t>
            </w:r>
            <w:r w:rsidRPr="00B77B24">
              <w:rPr>
                <w:color w:val="FF0000"/>
                <w:sz w:val="18"/>
                <w:szCs w:val="18"/>
              </w:rPr>
              <w:t>*)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A537CF" w:rsidRPr="000E20EB" w:rsidRDefault="00A537CF" w:rsidP="00D73DA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537CF" w:rsidRPr="000E20EB" w:rsidRDefault="00A537CF" w:rsidP="00D73DA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evidovanému přechodnému pobytu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537CF" w:rsidRPr="000E20EB" w:rsidRDefault="00A537CF" w:rsidP="00D73DA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A537CF" w:rsidRPr="000E20EB" w:rsidRDefault="00A537CF" w:rsidP="00D73DA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A537CF" w:rsidRPr="009B7980" w:rsidRDefault="00A537CF" w:rsidP="00D73DA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A537CF" w:rsidRPr="000E20EB" w:rsidRDefault="00A537CF" w:rsidP="00D73DA4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378" w:type="dxa"/>
            <w:vAlign w:val="center"/>
          </w:tcPr>
          <w:p w:rsidR="00A537CF" w:rsidRPr="000E20EB" w:rsidRDefault="00A537CF" w:rsidP="00D73DA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:rsidR="00A537CF" w:rsidRPr="000E20EB" w:rsidRDefault="00A537CF" w:rsidP="00D73DA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A537CF" w:rsidRPr="000E20EB" w:rsidTr="00D73DA4">
        <w:tc>
          <w:tcPr>
            <w:tcW w:w="612" w:type="dxa"/>
            <w:shd w:val="clear" w:color="auto" w:fill="auto"/>
          </w:tcPr>
          <w:p w:rsidR="00A537CF" w:rsidRPr="000E20EB" w:rsidRDefault="00A537CF" w:rsidP="00D73DA4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shd w:val="clear" w:color="auto" w:fill="auto"/>
          </w:tcPr>
          <w:p w:rsidR="00A537CF" w:rsidRPr="000E20EB" w:rsidRDefault="00A537CF" w:rsidP="00D73DA4"/>
        </w:tc>
        <w:tc>
          <w:tcPr>
            <w:tcW w:w="927" w:type="dxa"/>
          </w:tcPr>
          <w:p w:rsidR="00A537CF" w:rsidRPr="000E20EB" w:rsidRDefault="00A537CF" w:rsidP="00D73DA4"/>
        </w:tc>
        <w:tc>
          <w:tcPr>
            <w:tcW w:w="1041" w:type="dxa"/>
            <w:shd w:val="clear" w:color="auto" w:fill="auto"/>
          </w:tcPr>
          <w:p w:rsidR="00A537CF" w:rsidRPr="000E20EB" w:rsidRDefault="00A537CF" w:rsidP="00D73DA4"/>
        </w:tc>
        <w:tc>
          <w:tcPr>
            <w:tcW w:w="2261" w:type="dxa"/>
            <w:shd w:val="clear" w:color="auto" w:fill="auto"/>
          </w:tcPr>
          <w:p w:rsidR="00A537CF" w:rsidRPr="000E20EB" w:rsidRDefault="00A537CF" w:rsidP="00D73DA4"/>
        </w:tc>
        <w:tc>
          <w:tcPr>
            <w:tcW w:w="1957" w:type="dxa"/>
            <w:shd w:val="clear" w:color="auto" w:fill="auto"/>
          </w:tcPr>
          <w:p w:rsidR="00A537CF" w:rsidRPr="000E20EB" w:rsidRDefault="00A537CF" w:rsidP="00D73DA4"/>
        </w:tc>
        <w:tc>
          <w:tcPr>
            <w:tcW w:w="2658" w:type="dxa"/>
            <w:shd w:val="clear" w:color="auto" w:fill="auto"/>
          </w:tcPr>
          <w:p w:rsidR="00A537CF" w:rsidRPr="000E20EB" w:rsidRDefault="00A537CF" w:rsidP="00D73DA4"/>
        </w:tc>
        <w:tc>
          <w:tcPr>
            <w:tcW w:w="2378" w:type="dxa"/>
          </w:tcPr>
          <w:p w:rsidR="00A537CF" w:rsidRPr="000E20EB" w:rsidRDefault="00A537CF" w:rsidP="00D73DA4"/>
        </w:tc>
      </w:tr>
      <w:tr w:rsidR="00A537CF" w:rsidRPr="000E20EB" w:rsidTr="00D73DA4">
        <w:tc>
          <w:tcPr>
            <w:tcW w:w="612" w:type="dxa"/>
            <w:shd w:val="clear" w:color="auto" w:fill="auto"/>
          </w:tcPr>
          <w:p w:rsidR="00A537CF" w:rsidRPr="000E20EB" w:rsidRDefault="00A537CF" w:rsidP="00D73DA4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shd w:val="clear" w:color="auto" w:fill="auto"/>
          </w:tcPr>
          <w:p w:rsidR="00A537CF" w:rsidRPr="000E20EB" w:rsidRDefault="00A537CF" w:rsidP="00D73DA4"/>
        </w:tc>
        <w:tc>
          <w:tcPr>
            <w:tcW w:w="927" w:type="dxa"/>
          </w:tcPr>
          <w:p w:rsidR="00A537CF" w:rsidRPr="000E20EB" w:rsidRDefault="00A537CF" w:rsidP="00D73DA4"/>
        </w:tc>
        <w:tc>
          <w:tcPr>
            <w:tcW w:w="1041" w:type="dxa"/>
            <w:shd w:val="clear" w:color="auto" w:fill="auto"/>
          </w:tcPr>
          <w:p w:rsidR="00A537CF" w:rsidRPr="000E20EB" w:rsidRDefault="00A537CF" w:rsidP="00D73DA4"/>
        </w:tc>
        <w:tc>
          <w:tcPr>
            <w:tcW w:w="2261" w:type="dxa"/>
            <w:shd w:val="clear" w:color="auto" w:fill="auto"/>
          </w:tcPr>
          <w:p w:rsidR="00A537CF" w:rsidRPr="000E20EB" w:rsidRDefault="00A537CF" w:rsidP="00D73DA4"/>
        </w:tc>
        <w:tc>
          <w:tcPr>
            <w:tcW w:w="1957" w:type="dxa"/>
            <w:shd w:val="clear" w:color="auto" w:fill="auto"/>
          </w:tcPr>
          <w:p w:rsidR="00A537CF" w:rsidRPr="000E20EB" w:rsidRDefault="00A537CF" w:rsidP="00D73DA4"/>
        </w:tc>
        <w:tc>
          <w:tcPr>
            <w:tcW w:w="2658" w:type="dxa"/>
            <w:shd w:val="clear" w:color="auto" w:fill="auto"/>
          </w:tcPr>
          <w:p w:rsidR="00A537CF" w:rsidRPr="000E20EB" w:rsidRDefault="00A537CF" w:rsidP="00D73DA4"/>
        </w:tc>
        <w:tc>
          <w:tcPr>
            <w:tcW w:w="2378" w:type="dxa"/>
          </w:tcPr>
          <w:p w:rsidR="00A537CF" w:rsidRPr="000E20EB" w:rsidRDefault="00A537CF" w:rsidP="00D73DA4"/>
        </w:tc>
      </w:tr>
      <w:tr w:rsidR="00A537CF" w:rsidRPr="000E20EB" w:rsidTr="00D73DA4">
        <w:tc>
          <w:tcPr>
            <w:tcW w:w="612" w:type="dxa"/>
            <w:shd w:val="clear" w:color="auto" w:fill="auto"/>
          </w:tcPr>
          <w:p w:rsidR="00A537CF" w:rsidRPr="000E20EB" w:rsidRDefault="00A537CF" w:rsidP="00D73DA4">
            <w:pPr>
              <w:numPr>
                <w:ilvl w:val="0"/>
                <w:numId w:val="1"/>
              </w:numPr>
            </w:pPr>
          </w:p>
        </w:tc>
        <w:tc>
          <w:tcPr>
            <w:tcW w:w="2384" w:type="dxa"/>
            <w:shd w:val="clear" w:color="auto" w:fill="auto"/>
          </w:tcPr>
          <w:p w:rsidR="00A537CF" w:rsidRPr="000E20EB" w:rsidRDefault="00A537CF" w:rsidP="00D73DA4"/>
        </w:tc>
        <w:tc>
          <w:tcPr>
            <w:tcW w:w="927" w:type="dxa"/>
          </w:tcPr>
          <w:p w:rsidR="00A537CF" w:rsidRPr="000E20EB" w:rsidRDefault="00A537CF" w:rsidP="00D73DA4"/>
        </w:tc>
        <w:tc>
          <w:tcPr>
            <w:tcW w:w="1041" w:type="dxa"/>
            <w:shd w:val="clear" w:color="auto" w:fill="auto"/>
          </w:tcPr>
          <w:p w:rsidR="00A537CF" w:rsidRPr="000E20EB" w:rsidRDefault="00A537CF" w:rsidP="00D73DA4"/>
        </w:tc>
        <w:tc>
          <w:tcPr>
            <w:tcW w:w="2261" w:type="dxa"/>
            <w:shd w:val="clear" w:color="auto" w:fill="auto"/>
          </w:tcPr>
          <w:p w:rsidR="00A537CF" w:rsidRPr="000E20EB" w:rsidRDefault="00A537CF" w:rsidP="00D73DA4"/>
        </w:tc>
        <w:tc>
          <w:tcPr>
            <w:tcW w:w="1957" w:type="dxa"/>
            <w:shd w:val="clear" w:color="auto" w:fill="auto"/>
          </w:tcPr>
          <w:p w:rsidR="00A537CF" w:rsidRPr="000E20EB" w:rsidRDefault="00A537CF" w:rsidP="00D73DA4"/>
        </w:tc>
        <w:tc>
          <w:tcPr>
            <w:tcW w:w="2658" w:type="dxa"/>
            <w:shd w:val="clear" w:color="auto" w:fill="auto"/>
          </w:tcPr>
          <w:p w:rsidR="00A537CF" w:rsidRPr="000E20EB" w:rsidRDefault="00A537CF" w:rsidP="00D73DA4"/>
        </w:tc>
        <w:tc>
          <w:tcPr>
            <w:tcW w:w="2378" w:type="dxa"/>
          </w:tcPr>
          <w:p w:rsidR="00A537CF" w:rsidRPr="000E20EB" w:rsidRDefault="00A537CF" w:rsidP="00D73DA4"/>
        </w:tc>
      </w:tr>
      <w:tr w:rsidR="00A537CF" w:rsidRPr="000E20EB" w:rsidTr="00D73DA4">
        <w:tc>
          <w:tcPr>
            <w:tcW w:w="612" w:type="dxa"/>
            <w:shd w:val="clear" w:color="auto" w:fill="auto"/>
          </w:tcPr>
          <w:p w:rsidR="00A537CF" w:rsidRPr="000E20EB" w:rsidRDefault="00A537CF" w:rsidP="00D73DA4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0E20EB">
              <w:rPr>
                <w:color w:val="FF0000"/>
              </w:rPr>
              <w:t>*)</w:t>
            </w:r>
          </w:p>
        </w:tc>
        <w:tc>
          <w:tcPr>
            <w:tcW w:w="2384" w:type="dxa"/>
            <w:shd w:val="clear" w:color="auto" w:fill="auto"/>
          </w:tcPr>
          <w:p w:rsidR="00A537CF" w:rsidRPr="000E20EB" w:rsidRDefault="00A537CF" w:rsidP="00D73DA4"/>
        </w:tc>
        <w:tc>
          <w:tcPr>
            <w:tcW w:w="927" w:type="dxa"/>
          </w:tcPr>
          <w:p w:rsidR="00A537CF" w:rsidRPr="000E20EB" w:rsidRDefault="00A537CF" w:rsidP="00D73DA4"/>
        </w:tc>
        <w:tc>
          <w:tcPr>
            <w:tcW w:w="1041" w:type="dxa"/>
            <w:shd w:val="clear" w:color="auto" w:fill="auto"/>
          </w:tcPr>
          <w:p w:rsidR="00A537CF" w:rsidRPr="000E20EB" w:rsidRDefault="00A537CF" w:rsidP="00D73DA4"/>
        </w:tc>
        <w:tc>
          <w:tcPr>
            <w:tcW w:w="2261" w:type="dxa"/>
            <w:shd w:val="clear" w:color="auto" w:fill="auto"/>
          </w:tcPr>
          <w:p w:rsidR="00A537CF" w:rsidRPr="000E20EB" w:rsidRDefault="00A537CF" w:rsidP="00D73DA4"/>
        </w:tc>
        <w:tc>
          <w:tcPr>
            <w:tcW w:w="1957" w:type="dxa"/>
            <w:shd w:val="clear" w:color="auto" w:fill="auto"/>
          </w:tcPr>
          <w:p w:rsidR="00A537CF" w:rsidRPr="000E20EB" w:rsidRDefault="00A537CF" w:rsidP="00D73DA4"/>
        </w:tc>
        <w:tc>
          <w:tcPr>
            <w:tcW w:w="2658" w:type="dxa"/>
            <w:shd w:val="clear" w:color="auto" w:fill="auto"/>
          </w:tcPr>
          <w:p w:rsidR="00A537CF" w:rsidRPr="000E20EB" w:rsidRDefault="00A537CF" w:rsidP="00D73DA4"/>
        </w:tc>
        <w:tc>
          <w:tcPr>
            <w:tcW w:w="2378" w:type="dxa"/>
          </w:tcPr>
          <w:p w:rsidR="00A537CF" w:rsidRPr="000E20EB" w:rsidRDefault="00A537CF" w:rsidP="00D73DA4"/>
        </w:tc>
      </w:tr>
    </w:tbl>
    <w:p w:rsidR="00A537CF" w:rsidRDefault="00A537CF" w:rsidP="00A537CF"/>
    <w:p w:rsidR="00A537CF" w:rsidRPr="000022C3" w:rsidRDefault="00A537CF" w:rsidP="00A537CF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A537CF" w:rsidRPr="00786D26" w:rsidRDefault="00A537CF" w:rsidP="00A537CF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A537CF" w:rsidRPr="007C4568" w:rsidRDefault="00A537CF" w:rsidP="00A537C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7C4568">
        <w:rPr>
          <w:rFonts w:ascii="Arial" w:hAnsi="Arial" w:cs="Arial"/>
          <w:sz w:val="20"/>
          <w:szCs w:val="20"/>
        </w:rPr>
        <w:t>……………………………</w:t>
      </w:r>
    </w:p>
    <w:p w:rsidR="00A537CF" w:rsidRPr="000022C3" w:rsidRDefault="00A537CF" w:rsidP="00A537CF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</w:t>
      </w:r>
      <w:r>
        <w:rPr>
          <w:sz w:val="18"/>
          <w:szCs w:val="18"/>
        </w:rPr>
        <w:t>/a</w:t>
      </w:r>
      <w:r w:rsidRPr="000022C3">
        <w:rPr>
          <w:sz w:val="18"/>
          <w:szCs w:val="18"/>
        </w:rPr>
        <w:t>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A537CF" w:rsidRPr="009B7980" w:rsidRDefault="00A537CF" w:rsidP="00A537CF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:rsidR="00A537CF" w:rsidRDefault="00A537CF" w:rsidP="00A537CF">
      <w:pPr>
        <w:autoSpaceDE w:val="0"/>
        <w:autoSpaceDN w:val="0"/>
        <w:ind w:left="4956" w:firstLine="6"/>
        <w:rPr>
          <w:sz w:val="18"/>
          <w:szCs w:val="18"/>
        </w:rPr>
      </w:pPr>
    </w:p>
    <w:p w:rsidR="00A537CF" w:rsidRPr="00603275" w:rsidRDefault="00A537CF" w:rsidP="00A537CF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A537CF" w:rsidRPr="007C4568" w:rsidRDefault="00A537CF" w:rsidP="00A537C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A537CF" w:rsidRPr="00786D26" w:rsidRDefault="00A537CF" w:rsidP="00A537CF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A537CF" w:rsidRPr="007C4568" w:rsidRDefault="00A537CF" w:rsidP="00A537C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...…..............…………........................……………..…………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37CF" w:rsidRPr="000022C3" w:rsidRDefault="00A537CF" w:rsidP="00A537CF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</w:t>
      </w:r>
      <w:r>
        <w:rPr>
          <w:sz w:val="18"/>
          <w:szCs w:val="18"/>
        </w:rPr>
        <w:t>/a</w:t>
      </w:r>
      <w:r w:rsidRPr="000022C3">
        <w:rPr>
          <w:sz w:val="18"/>
          <w:szCs w:val="18"/>
        </w:rPr>
        <w:t>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A537CF" w:rsidRPr="009B7980" w:rsidRDefault="00A537CF" w:rsidP="00A537CF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:rsidR="00A537CF" w:rsidRDefault="00A537CF" w:rsidP="00A537C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537CF" w:rsidRPr="007C4568" w:rsidRDefault="00A537CF" w:rsidP="00A537C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A537CF" w:rsidRPr="00603275" w:rsidRDefault="00A537CF" w:rsidP="00A537CF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603275">
        <w:rPr>
          <w:sz w:val="18"/>
          <w:szCs w:val="18"/>
        </w:rPr>
        <w:t>podpis oprávněné osoby</w:t>
      </w:r>
    </w:p>
    <w:p w:rsidR="00A537CF" w:rsidRDefault="00A537CF" w:rsidP="00A537CF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Pr="00725026">
        <w:rPr>
          <w:color w:val="0000FF"/>
          <w:sz w:val="18"/>
          <w:szCs w:val="18"/>
        </w:rPr>
        <w:t xml:space="preserve"> </w:t>
      </w:r>
      <w:proofErr w:type="spellStart"/>
      <w:r w:rsidRPr="00B426BD">
        <w:rPr>
          <w:color w:val="0000FF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, </w:t>
      </w:r>
    </w:p>
    <w:p w:rsidR="00A537CF" w:rsidRDefault="00A537CF" w:rsidP="00A537CF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organizační jednotky, je-li ustavena</w:t>
      </w:r>
    </w:p>
    <w:p w:rsidR="00A537CF" w:rsidRDefault="00A537CF" w:rsidP="00A537C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537CF" w:rsidRDefault="00A537CF" w:rsidP="00A537C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537CF" w:rsidRDefault="00A537CF" w:rsidP="00A537C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537CF" w:rsidRPr="007C4568" w:rsidRDefault="00A537CF" w:rsidP="00A537C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A537CF" w:rsidRPr="00603275" w:rsidRDefault="00A537CF" w:rsidP="00A537CF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603275">
        <w:rPr>
          <w:sz w:val="18"/>
          <w:szCs w:val="18"/>
        </w:rPr>
        <w:t>podpis oprávněné osoby</w:t>
      </w:r>
    </w:p>
    <w:p w:rsidR="00A537CF" w:rsidRDefault="00A537CF" w:rsidP="00A537CF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Pr="00725026">
        <w:rPr>
          <w:color w:val="0000FF"/>
          <w:sz w:val="18"/>
          <w:szCs w:val="18"/>
        </w:rPr>
        <w:t xml:space="preserve"> </w:t>
      </w:r>
      <w:proofErr w:type="spellStart"/>
      <w:r>
        <w:rPr>
          <w:color w:val="0000FF"/>
          <w:sz w:val="18"/>
          <w:szCs w:val="18"/>
        </w:rPr>
        <w:t>Yyyyy</w:t>
      </w:r>
      <w:proofErr w:type="spellEnd"/>
      <w:r>
        <w:rPr>
          <w:sz w:val="18"/>
          <w:szCs w:val="18"/>
        </w:rPr>
        <w:t xml:space="preserve">, </w:t>
      </w:r>
    </w:p>
    <w:p w:rsidR="00A537CF" w:rsidRDefault="00A537CF" w:rsidP="00A537CF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organizační </w:t>
      </w:r>
      <w:bookmarkStart w:id="0" w:name="_GoBack"/>
      <w:bookmarkEnd w:id="0"/>
      <w:r>
        <w:rPr>
          <w:sz w:val="18"/>
          <w:szCs w:val="18"/>
        </w:rPr>
        <w:t>jednotky, je-li ustavena</w:t>
      </w:r>
    </w:p>
    <w:p w:rsidR="00A537CF" w:rsidRDefault="00A537CF" w:rsidP="00A537C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A537CF" w:rsidRDefault="00A537CF" w:rsidP="00A537C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A537CF" w:rsidRPr="007C4568" w:rsidRDefault="00A537CF" w:rsidP="00A537C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A537CF" w:rsidRDefault="00A537CF" w:rsidP="00A537CF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</w:p>
    <w:p w:rsidR="00A537CF" w:rsidRDefault="00A537CF" w:rsidP="00A537CF">
      <w:pPr>
        <w:autoSpaceDE w:val="0"/>
        <w:autoSpaceDN w:val="0"/>
        <w:jc w:val="both"/>
      </w:pPr>
    </w:p>
    <w:p w:rsidR="00A537CF" w:rsidRDefault="00A537CF" w:rsidP="00A537CF">
      <w:pPr>
        <w:autoSpaceDE w:val="0"/>
        <w:autoSpaceDN w:val="0"/>
        <w:jc w:val="both"/>
      </w:pPr>
    </w:p>
    <w:p w:rsidR="00A537CF" w:rsidRDefault="00A537CF" w:rsidP="00A537CF">
      <w:pPr>
        <w:autoSpaceDE w:val="0"/>
        <w:autoSpaceDN w:val="0"/>
        <w:jc w:val="both"/>
      </w:pPr>
    </w:p>
    <w:p w:rsidR="00A537CF" w:rsidRDefault="00A537CF" w:rsidP="00A537CF">
      <w:pPr>
        <w:autoSpaceDE w:val="0"/>
        <w:autoSpaceDN w:val="0"/>
        <w:jc w:val="both"/>
      </w:pPr>
    </w:p>
    <w:p w:rsidR="00A537CF" w:rsidRDefault="00A537CF" w:rsidP="00A537CF">
      <w:pPr>
        <w:autoSpaceDE w:val="0"/>
        <w:autoSpaceDN w:val="0"/>
        <w:jc w:val="both"/>
      </w:pPr>
    </w:p>
    <w:p w:rsidR="00A537CF" w:rsidRPr="00B426BD" w:rsidRDefault="00A537CF" w:rsidP="00A537CF">
      <w:pPr>
        <w:autoSpaceDE w:val="0"/>
        <w:autoSpaceDN w:val="0"/>
        <w:jc w:val="both"/>
      </w:pPr>
      <w:r w:rsidRPr="00B426BD">
        <w:t>V .................................. dne ..........................</w:t>
      </w:r>
    </w:p>
    <w:p w:rsidR="00A537CF" w:rsidRDefault="00A537CF" w:rsidP="00A537CF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A537CF" w:rsidRDefault="00A537CF" w:rsidP="00A537CF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A537CF" w:rsidRDefault="00A537CF" w:rsidP="00A537CF">
      <w:pPr>
        <w:pBdr>
          <w:bottom w:val="single" w:sz="6" w:space="1" w:color="auto"/>
        </w:pBd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A537CF" w:rsidRDefault="00A537CF" w:rsidP="00A537CF">
      <w:pP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</w:p>
    <w:p w:rsidR="00A537CF" w:rsidRPr="002A28E7" w:rsidRDefault="00A537CF" w:rsidP="00A537CF">
      <w:pPr>
        <w:ind w:left="284" w:hanging="284"/>
        <w:jc w:val="both"/>
        <w:rPr>
          <w:color w:val="FF0000"/>
        </w:rPr>
      </w:pPr>
      <w:r w:rsidRPr="00BB5A18">
        <w:rPr>
          <w:b/>
          <w:color w:val="FF0000"/>
          <w:sz w:val="18"/>
          <w:szCs w:val="18"/>
        </w:rPr>
        <w:t>*)</w:t>
      </w:r>
      <w:r>
        <w:rPr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  <w:u w:val="single"/>
        </w:rPr>
        <w:t>Vě</w:t>
      </w:r>
      <w:r w:rsidRPr="00B77B24">
        <w:rPr>
          <w:b/>
          <w:color w:val="FF0000"/>
          <w:sz w:val="18"/>
          <w:szCs w:val="18"/>
          <w:u w:val="single"/>
        </w:rPr>
        <w:t>k kandidáta k druhému dni voleb</w:t>
      </w:r>
      <w:r w:rsidRPr="002A28E7">
        <w:rPr>
          <w:color w:val="FF0000"/>
          <w:sz w:val="18"/>
          <w:szCs w:val="18"/>
        </w:rPr>
        <w:t xml:space="preserve">, </w:t>
      </w:r>
    </w:p>
    <w:p w:rsidR="00A537CF" w:rsidRPr="00786D26" w:rsidRDefault="00A537CF" w:rsidP="00A537CF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 w:rsidRPr="00786D26">
        <w:rPr>
          <w:b/>
          <w:color w:val="FF0000"/>
          <w:sz w:val="18"/>
          <w:szCs w:val="18"/>
        </w:rPr>
        <w:t>*)</w:t>
      </w:r>
      <w:r>
        <w:rPr>
          <w:b/>
          <w:color w:val="FF0000"/>
          <w:sz w:val="18"/>
          <w:szCs w:val="18"/>
        </w:rPr>
        <w:t xml:space="preserve">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A537CF" w:rsidRDefault="00A537CF" w:rsidP="00A537CF">
      <w:pPr>
        <w:tabs>
          <w:tab w:val="num" w:pos="1440"/>
        </w:tabs>
        <w:spacing w:before="240"/>
        <w:ind w:left="360" w:hanging="360"/>
        <w:jc w:val="both"/>
      </w:pPr>
    </w:p>
    <w:p w:rsidR="00A537CF" w:rsidRDefault="00A537CF" w:rsidP="00A537CF"/>
    <w:p w:rsidR="00776CD4" w:rsidRDefault="00776CD4"/>
    <w:sectPr w:rsidR="00776CD4" w:rsidSect="005A5012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EA0"/>
    <w:rsid w:val="00590EA0"/>
    <w:rsid w:val="00776CD4"/>
    <w:rsid w:val="007F01E3"/>
    <w:rsid w:val="00A537CF"/>
    <w:rsid w:val="00D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23D44C-9D1A-4E53-BD56-F8AC1EF8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37C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Iva Hrckova</cp:lastModifiedBy>
  <cp:revision>4</cp:revision>
  <dcterms:created xsi:type="dcterms:W3CDTF">2022-05-31T18:24:00Z</dcterms:created>
  <dcterms:modified xsi:type="dcterms:W3CDTF">2022-06-16T05:55:00Z</dcterms:modified>
</cp:coreProperties>
</file>