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43F" w:rsidRDefault="00C0343F" w:rsidP="00336CB8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36CB8" w:rsidRDefault="00336CB8" w:rsidP="00336CB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36CB8">
        <w:rPr>
          <w:rFonts w:ascii="Courier New" w:hAnsi="Courier New" w:cs="Courier New"/>
          <w:sz w:val="24"/>
          <w:szCs w:val="24"/>
        </w:rPr>
        <w:t>Přítomno:  1</w:t>
      </w:r>
      <w:r w:rsidR="004E543E">
        <w:rPr>
          <w:rFonts w:ascii="Courier New" w:hAnsi="Courier New" w:cs="Courier New"/>
          <w:sz w:val="24"/>
          <w:szCs w:val="24"/>
        </w:rPr>
        <w:t>5</w:t>
      </w:r>
      <w:r w:rsidRPr="00336CB8">
        <w:rPr>
          <w:rFonts w:ascii="Courier New" w:hAnsi="Courier New" w:cs="Courier New"/>
          <w:sz w:val="24"/>
          <w:szCs w:val="24"/>
        </w:rPr>
        <w:t xml:space="preserve"> členů zastupitelstva města</w:t>
      </w:r>
      <w:r>
        <w:rPr>
          <w:rFonts w:ascii="Courier New" w:hAnsi="Courier New" w:cs="Courier New"/>
          <w:sz w:val="24"/>
          <w:szCs w:val="24"/>
        </w:rPr>
        <w:t xml:space="preserve">                                   </w:t>
      </w:r>
    </w:p>
    <w:p w:rsidR="005D5F2C" w:rsidRDefault="00336CB8" w:rsidP="00336CB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</w:t>
      </w:r>
      <w:r w:rsidR="004E543E">
        <w:rPr>
          <w:rFonts w:ascii="Courier New" w:hAnsi="Courier New" w:cs="Courier New"/>
          <w:sz w:val="24"/>
          <w:szCs w:val="24"/>
        </w:rPr>
        <w:t>6</w:t>
      </w:r>
      <w:r>
        <w:rPr>
          <w:rFonts w:ascii="Courier New" w:hAnsi="Courier New" w:cs="Courier New"/>
          <w:sz w:val="24"/>
          <w:szCs w:val="24"/>
        </w:rPr>
        <w:t xml:space="preserve"> člen</w:t>
      </w:r>
      <w:r w:rsidR="004E543E">
        <w:rPr>
          <w:rFonts w:ascii="Courier New" w:hAnsi="Courier New" w:cs="Courier New"/>
          <w:sz w:val="24"/>
          <w:szCs w:val="24"/>
        </w:rPr>
        <w:t>ů</w:t>
      </w:r>
      <w:r>
        <w:rPr>
          <w:rFonts w:ascii="Courier New" w:hAnsi="Courier New" w:cs="Courier New"/>
          <w:sz w:val="24"/>
          <w:szCs w:val="24"/>
        </w:rPr>
        <w:t xml:space="preserve"> zastupitelstva města omluven</w:t>
      </w:r>
      <w:r w:rsidR="004E543E">
        <w:rPr>
          <w:rFonts w:ascii="Courier New" w:hAnsi="Courier New" w:cs="Courier New"/>
          <w:sz w:val="24"/>
          <w:szCs w:val="24"/>
        </w:rPr>
        <w:t>o</w:t>
      </w:r>
    </w:p>
    <w:p w:rsidR="00336CB8" w:rsidRDefault="005D5F2C" w:rsidP="00336CB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</w:t>
      </w:r>
      <w:r w:rsidR="00D5049D">
        <w:rPr>
          <w:rFonts w:ascii="Courier New" w:hAnsi="Courier New" w:cs="Courier New"/>
          <w:sz w:val="24"/>
          <w:szCs w:val="24"/>
        </w:rPr>
        <w:t xml:space="preserve">   </w:t>
      </w:r>
      <w:r w:rsidR="009C101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/viz prezenční listina/</w:t>
      </w:r>
      <w:r w:rsidR="009C101E">
        <w:rPr>
          <w:rFonts w:ascii="Courier New" w:hAnsi="Courier New" w:cs="Courier New"/>
          <w:sz w:val="24"/>
          <w:szCs w:val="24"/>
        </w:rPr>
        <w:t xml:space="preserve">           </w:t>
      </w:r>
      <w:r w:rsidR="00336CB8">
        <w:rPr>
          <w:rFonts w:ascii="Courier New" w:hAnsi="Courier New" w:cs="Courier New"/>
          <w:sz w:val="24"/>
          <w:szCs w:val="24"/>
        </w:rPr>
        <w:t xml:space="preserve">                           </w:t>
      </w:r>
    </w:p>
    <w:p w:rsidR="00401624" w:rsidRPr="00336CB8" w:rsidRDefault="00336CB8" w:rsidP="00336CB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</w:t>
      </w:r>
      <w:r w:rsidR="004E543E">
        <w:rPr>
          <w:rFonts w:ascii="Courier New" w:hAnsi="Courier New" w:cs="Courier New"/>
          <w:sz w:val="24"/>
          <w:szCs w:val="24"/>
        </w:rPr>
        <w:t>6</w:t>
      </w:r>
      <w:r>
        <w:rPr>
          <w:rFonts w:ascii="Courier New" w:hAnsi="Courier New" w:cs="Courier New"/>
          <w:sz w:val="24"/>
          <w:szCs w:val="24"/>
        </w:rPr>
        <w:t xml:space="preserve"> host</w:t>
      </w:r>
      <w:r w:rsidR="009025A0">
        <w:rPr>
          <w:rFonts w:ascii="Courier New" w:hAnsi="Courier New" w:cs="Courier New"/>
          <w:sz w:val="24"/>
          <w:szCs w:val="24"/>
        </w:rPr>
        <w:t>ů</w:t>
      </w:r>
    </w:p>
    <w:p w:rsidR="00336CB8" w:rsidRDefault="00336CB8">
      <w:pPr>
        <w:rPr>
          <w:rFonts w:ascii="Courier New" w:hAnsi="Courier New" w:cs="Courier New"/>
          <w:sz w:val="24"/>
          <w:szCs w:val="24"/>
        </w:rPr>
      </w:pPr>
      <w:r w:rsidRPr="00336CB8">
        <w:rPr>
          <w:rFonts w:ascii="Courier New" w:hAnsi="Courier New" w:cs="Courier New"/>
          <w:sz w:val="24"/>
          <w:szCs w:val="24"/>
        </w:rPr>
        <w:t>Doba zahájení</w:t>
      </w:r>
      <w:r>
        <w:rPr>
          <w:rFonts w:ascii="Courier New" w:hAnsi="Courier New" w:cs="Courier New"/>
          <w:sz w:val="24"/>
          <w:szCs w:val="24"/>
        </w:rPr>
        <w:t xml:space="preserve"> zasedání: 17:00 hodin</w:t>
      </w:r>
    </w:p>
    <w:p w:rsidR="00336CB8" w:rsidRDefault="00336CB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Zasedání za</w:t>
      </w:r>
      <w:r w:rsidR="007B04BF">
        <w:rPr>
          <w:rFonts w:ascii="Courier New" w:hAnsi="Courier New" w:cs="Courier New"/>
          <w:sz w:val="24"/>
          <w:szCs w:val="24"/>
        </w:rPr>
        <w:t>hájil a řídil starosta.</w:t>
      </w:r>
      <w:r w:rsidR="00052635">
        <w:rPr>
          <w:rFonts w:ascii="Courier New" w:hAnsi="Courier New" w:cs="Courier New"/>
          <w:sz w:val="24"/>
          <w:szCs w:val="24"/>
        </w:rPr>
        <w:t xml:space="preserve">                           </w:t>
      </w:r>
      <w:r w:rsidR="007B04BF">
        <w:rPr>
          <w:rFonts w:ascii="Courier New" w:hAnsi="Courier New" w:cs="Courier New"/>
          <w:sz w:val="24"/>
          <w:szCs w:val="24"/>
        </w:rPr>
        <w:t xml:space="preserve">Program zasedání zastupitelstva byl </w:t>
      </w:r>
      <w:r w:rsidR="004E543E">
        <w:rPr>
          <w:rFonts w:ascii="Courier New" w:hAnsi="Courier New" w:cs="Courier New"/>
          <w:sz w:val="24"/>
          <w:szCs w:val="24"/>
        </w:rPr>
        <w:t>shodný s </w:t>
      </w:r>
      <w:r w:rsidR="007B04BF">
        <w:rPr>
          <w:rFonts w:ascii="Courier New" w:hAnsi="Courier New" w:cs="Courier New"/>
          <w:sz w:val="24"/>
          <w:szCs w:val="24"/>
        </w:rPr>
        <w:t>program</w:t>
      </w:r>
      <w:r w:rsidR="004E543E">
        <w:rPr>
          <w:rFonts w:ascii="Courier New" w:hAnsi="Courier New" w:cs="Courier New"/>
          <w:sz w:val="24"/>
          <w:szCs w:val="24"/>
        </w:rPr>
        <w:t>em uvedeným</w:t>
      </w:r>
      <w:r w:rsidR="007B04BF">
        <w:rPr>
          <w:rFonts w:ascii="Courier New" w:hAnsi="Courier New" w:cs="Courier New"/>
          <w:sz w:val="24"/>
          <w:szCs w:val="24"/>
        </w:rPr>
        <w:t xml:space="preserve"> na pozvánkách</w:t>
      </w:r>
      <w:r w:rsidR="004E543E">
        <w:rPr>
          <w:rFonts w:ascii="Courier New" w:hAnsi="Courier New" w:cs="Courier New"/>
          <w:sz w:val="24"/>
          <w:szCs w:val="24"/>
        </w:rPr>
        <w:t>.</w:t>
      </w:r>
      <w:r w:rsidR="009C295C">
        <w:rPr>
          <w:rFonts w:ascii="Courier New" w:hAnsi="Courier New" w:cs="Courier New"/>
          <w:sz w:val="24"/>
          <w:szCs w:val="24"/>
        </w:rPr>
        <w:t xml:space="preserve"> </w:t>
      </w:r>
      <w:r w:rsidR="00AA665D">
        <w:rPr>
          <w:rFonts w:ascii="Courier New" w:hAnsi="Courier New" w:cs="Courier New"/>
          <w:sz w:val="24"/>
          <w:szCs w:val="24"/>
        </w:rPr>
        <w:t>Doplnění programu z řad členů zastupitelstva nebylo podáno.</w:t>
      </w:r>
      <w:r w:rsidR="00CC0657">
        <w:rPr>
          <w:rFonts w:ascii="Courier New" w:hAnsi="Courier New" w:cs="Courier New"/>
          <w:sz w:val="24"/>
          <w:szCs w:val="24"/>
        </w:rPr>
        <w:t xml:space="preserve">               </w:t>
      </w:r>
    </w:p>
    <w:p w:rsidR="004E543E" w:rsidRDefault="00CC0657" w:rsidP="003832FC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1.</w:t>
      </w:r>
      <w:r w:rsidR="003832FC">
        <w:rPr>
          <w:rFonts w:ascii="Courier New" w:hAnsi="Courier New" w:cs="Courier New"/>
          <w:sz w:val="24"/>
          <w:szCs w:val="24"/>
        </w:rPr>
        <w:t xml:space="preserve"> </w:t>
      </w:r>
      <w:r w:rsidR="003832FC" w:rsidRPr="00B14D24">
        <w:rPr>
          <w:rFonts w:ascii="Courier New" w:hAnsi="Courier New" w:cs="Courier New"/>
          <w:b/>
          <w:sz w:val="24"/>
          <w:szCs w:val="24"/>
        </w:rPr>
        <w:t>Zastupitelstvo města schv</w:t>
      </w:r>
      <w:r w:rsidR="003832FC">
        <w:rPr>
          <w:rFonts w:ascii="Courier New" w:hAnsi="Courier New" w:cs="Courier New"/>
          <w:b/>
          <w:sz w:val="24"/>
          <w:szCs w:val="24"/>
        </w:rPr>
        <w:t>álilo 1</w:t>
      </w:r>
      <w:r w:rsidR="004E543E">
        <w:rPr>
          <w:rFonts w:ascii="Courier New" w:hAnsi="Courier New" w:cs="Courier New"/>
          <w:b/>
          <w:sz w:val="24"/>
          <w:szCs w:val="24"/>
        </w:rPr>
        <w:t>4</w:t>
      </w:r>
      <w:r w:rsidR="003832FC">
        <w:rPr>
          <w:rFonts w:ascii="Courier New" w:hAnsi="Courier New" w:cs="Courier New"/>
          <w:b/>
          <w:sz w:val="24"/>
          <w:szCs w:val="24"/>
        </w:rPr>
        <w:t xml:space="preserve"> hlasy (přítomno 1</w:t>
      </w:r>
      <w:r w:rsidR="004E543E">
        <w:rPr>
          <w:rFonts w:ascii="Courier New" w:hAnsi="Courier New" w:cs="Courier New"/>
          <w:b/>
          <w:sz w:val="24"/>
          <w:szCs w:val="24"/>
        </w:rPr>
        <w:t>4</w:t>
      </w:r>
      <w:r w:rsidR="003832FC">
        <w:rPr>
          <w:rFonts w:ascii="Courier New" w:hAnsi="Courier New" w:cs="Courier New"/>
          <w:b/>
          <w:sz w:val="24"/>
          <w:szCs w:val="24"/>
        </w:rPr>
        <w:t xml:space="preserve"> členů ZM)</w:t>
      </w:r>
      <w:r w:rsidR="003832FC" w:rsidRPr="0006112F">
        <w:rPr>
          <w:rFonts w:ascii="Courier New" w:hAnsi="Courier New" w:cs="Courier New"/>
          <w:sz w:val="24"/>
          <w:szCs w:val="24"/>
        </w:rPr>
        <w:t xml:space="preserve"> navržený program zasedání: </w:t>
      </w:r>
    </w:p>
    <w:p w:rsidR="003A339C" w:rsidRPr="003A339C" w:rsidRDefault="003A339C" w:rsidP="003A339C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 w:rsidRPr="003A339C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1. Schválení pořadu jednání ZM </w:t>
      </w:r>
    </w:p>
    <w:p w:rsidR="003A339C" w:rsidRPr="003A339C" w:rsidRDefault="003A339C" w:rsidP="003A339C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 w:rsidRPr="003A339C">
        <w:rPr>
          <w:rFonts w:ascii="Courier New" w:eastAsia="Times New Roman" w:hAnsi="Courier New" w:cs="Times New Roman"/>
          <w:sz w:val="24"/>
          <w:szCs w:val="20"/>
          <w:lang w:eastAsia="cs-CZ"/>
        </w:rPr>
        <w:t>2. Určení ověřovatelů zápisu a usnesení</w:t>
      </w:r>
    </w:p>
    <w:p w:rsidR="003A339C" w:rsidRPr="003A339C" w:rsidRDefault="003A339C" w:rsidP="003A339C">
      <w:pPr>
        <w:tabs>
          <w:tab w:val="left" w:pos="708"/>
          <w:tab w:val="center" w:pos="4536"/>
          <w:tab w:val="right" w:pos="9072"/>
        </w:tabs>
        <w:spacing w:after="0" w:line="240" w:lineRule="auto"/>
        <w:ind w:left="-142" w:firstLine="142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 w:rsidRPr="003A339C">
        <w:rPr>
          <w:rFonts w:ascii="Courier New" w:eastAsia="Times New Roman" w:hAnsi="Courier New" w:cs="Times New Roman"/>
          <w:sz w:val="24"/>
          <w:szCs w:val="20"/>
          <w:lang w:eastAsia="cs-CZ"/>
        </w:rPr>
        <w:t>3. Kontrola usnesení č. 3/2013 ze 16. zasedání ZM</w:t>
      </w:r>
    </w:p>
    <w:p w:rsidR="003A339C" w:rsidRPr="003A339C" w:rsidRDefault="003A339C" w:rsidP="003A339C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 w:rsidRPr="003A339C">
        <w:rPr>
          <w:rFonts w:ascii="Courier New" w:eastAsia="Times New Roman" w:hAnsi="Courier New" w:cs="Times New Roman"/>
          <w:sz w:val="24"/>
          <w:szCs w:val="20"/>
          <w:lang w:eastAsia="cs-CZ"/>
        </w:rPr>
        <w:t>4. Informace o činnosti orgánů města mezi 16. a 17.</w:t>
      </w: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</w:t>
      </w:r>
      <w:r w:rsidRPr="003A339C">
        <w:rPr>
          <w:rFonts w:ascii="Courier New" w:eastAsia="Times New Roman" w:hAnsi="Courier New" w:cs="Times New Roman"/>
          <w:sz w:val="24"/>
          <w:szCs w:val="20"/>
          <w:lang w:eastAsia="cs-CZ"/>
        </w:rPr>
        <w:t>zasedáním ZM</w:t>
      </w:r>
    </w:p>
    <w:p w:rsidR="003A339C" w:rsidRDefault="003A339C" w:rsidP="003A339C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 w:rsidRPr="003A339C">
        <w:rPr>
          <w:rFonts w:ascii="Courier New" w:eastAsia="Times New Roman" w:hAnsi="Courier New" w:cs="Times New Roman"/>
          <w:sz w:val="24"/>
          <w:szCs w:val="20"/>
          <w:lang w:eastAsia="cs-CZ"/>
        </w:rPr>
        <w:t>5. Kupní smlouva mezi Městem Paskov a F</w:t>
      </w:r>
      <w:r>
        <w:rPr>
          <w:rFonts w:ascii="Courier New" w:eastAsia="Times New Roman" w:hAnsi="Courier New" w:cs="Times New Roman"/>
          <w:sz w:val="24"/>
          <w:szCs w:val="20"/>
          <w:lang w:eastAsia="cs-CZ"/>
        </w:rPr>
        <w:t>akultní nemocnicí</w:t>
      </w:r>
      <w:r w:rsidRPr="003A339C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Ostrava –</w:t>
      </w: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</w:t>
      </w:r>
    </w:p>
    <w:p w:rsidR="003A339C" w:rsidRPr="003A339C" w:rsidRDefault="003A339C" w:rsidP="003A339C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  </w:t>
      </w:r>
      <w:r w:rsidRPr="003A339C">
        <w:rPr>
          <w:rFonts w:ascii="Courier New" w:eastAsia="Times New Roman" w:hAnsi="Courier New" w:cs="Times New Roman"/>
          <w:sz w:val="24"/>
          <w:szCs w:val="20"/>
          <w:lang w:eastAsia="cs-CZ"/>
        </w:rPr>
        <w:t>koupě areálu</w:t>
      </w: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</w:t>
      </w:r>
      <w:r w:rsidRPr="003A339C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Paskovského zámku </w:t>
      </w:r>
    </w:p>
    <w:p w:rsidR="003A339C" w:rsidRPr="003A339C" w:rsidRDefault="003A339C" w:rsidP="003A339C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 w:rsidRPr="003A339C">
        <w:rPr>
          <w:rFonts w:ascii="Courier New" w:eastAsia="Times New Roman" w:hAnsi="Courier New" w:cs="Times New Roman"/>
          <w:sz w:val="24"/>
          <w:szCs w:val="20"/>
          <w:lang w:eastAsia="cs-CZ"/>
        </w:rPr>
        <w:t>6. Záležitosti organizační a informační povahy a diskuze</w:t>
      </w:r>
    </w:p>
    <w:p w:rsidR="003A339C" w:rsidRPr="003A339C" w:rsidRDefault="003A339C" w:rsidP="003A339C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>7</w:t>
      </w:r>
      <w:r w:rsidRPr="003A339C">
        <w:rPr>
          <w:rFonts w:ascii="Courier New" w:eastAsia="Times New Roman" w:hAnsi="Courier New" w:cs="Times New Roman"/>
          <w:sz w:val="24"/>
          <w:szCs w:val="20"/>
          <w:lang w:eastAsia="cs-CZ"/>
        </w:rPr>
        <w:t>. Závěr</w:t>
      </w:r>
    </w:p>
    <w:p w:rsidR="003A339C" w:rsidRPr="003A339C" w:rsidRDefault="003A339C" w:rsidP="003A339C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284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 w:rsidRPr="003A339C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           </w:t>
      </w:r>
    </w:p>
    <w:p w:rsidR="003A339C" w:rsidRDefault="0088009C" w:rsidP="003A339C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>2</w:t>
      </w:r>
      <w:r w:rsidR="00AC49A4">
        <w:rPr>
          <w:rFonts w:ascii="Courier New" w:eastAsia="Times New Roman" w:hAnsi="Courier New" w:cs="Times New Roman"/>
          <w:sz w:val="24"/>
          <w:szCs w:val="20"/>
          <w:lang w:eastAsia="cs-CZ"/>
        </w:rPr>
        <w:t>.</w:t>
      </w:r>
      <w:r w:rsidR="00ED34D3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Starosta navrhnul dva ověřovatele zápisu a usnesení pan</w:t>
      </w:r>
      <w:r w:rsidR="00D5049D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a </w:t>
      </w:r>
      <w:r w:rsidR="003A339C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Ing. </w:t>
      </w:r>
      <w:r w:rsidR="00ED34D3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</w:t>
      </w:r>
    </w:p>
    <w:p w:rsidR="00ED34D3" w:rsidRPr="003A339C" w:rsidRDefault="003A339C" w:rsidP="003A339C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>Zdeňka Bělíka a pana Bc. Rudolfa Šugara.</w:t>
      </w:r>
      <w:r w:rsidR="00ED34D3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</w:t>
      </w:r>
    </w:p>
    <w:p w:rsidR="00F20BC9" w:rsidRDefault="00E97A20" w:rsidP="003A339C">
      <w:pPr>
        <w:pStyle w:val="Zhlav"/>
        <w:tabs>
          <w:tab w:val="left" w:pos="708"/>
        </w:tabs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 w:rsidRPr="00F9772B">
        <w:rPr>
          <w:rFonts w:ascii="Courier New" w:eastAsia="Times New Roman" w:hAnsi="Courier New" w:cs="Times New Roman"/>
          <w:b/>
          <w:sz w:val="24"/>
          <w:szCs w:val="20"/>
          <w:lang w:eastAsia="cs-CZ"/>
        </w:rPr>
        <w:t>Zastupitelstvo města urč</w:t>
      </w:r>
      <w:r w:rsidR="00CE1708" w:rsidRPr="00F9772B">
        <w:rPr>
          <w:rFonts w:ascii="Courier New" w:eastAsia="Times New Roman" w:hAnsi="Courier New" w:cs="Times New Roman"/>
          <w:b/>
          <w:sz w:val="24"/>
          <w:szCs w:val="20"/>
          <w:lang w:eastAsia="cs-CZ"/>
        </w:rPr>
        <w:t>ilo 1</w:t>
      </w:r>
      <w:r w:rsidR="003A339C">
        <w:rPr>
          <w:rFonts w:ascii="Courier New" w:eastAsia="Times New Roman" w:hAnsi="Courier New" w:cs="Times New Roman"/>
          <w:b/>
          <w:sz w:val="24"/>
          <w:szCs w:val="20"/>
          <w:lang w:eastAsia="cs-CZ"/>
        </w:rPr>
        <w:t>2</w:t>
      </w:r>
      <w:r w:rsidR="00CE1708" w:rsidRPr="00F9772B">
        <w:rPr>
          <w:rFonts w:ascii="Courier New" w:eastAsia="Times New Roman" w:hAnsi="Courier New" w:cs="Times New Roman"/>
          <w:b/>
          <w:sz w:val="24"/>
          <w:szCs w:val="20"/>
          <w:lang w:eastAsia="cs-CZ"/>
        </w:rPr>
        <w:t xml:space="preserve"> hlasy, 2 členové ZM se zdrželi hlasování,</w:t>
      </w:r>
      <w:r w:rsidR="00F20BC9" w:rsidRPr="00F9772B">
        <w:rPr>
          <w:rFonts w:ascii="Courier New" w:eastAsia="Times New Roman" w:hAnsi="Courier New" w:cs="Times New Roman"/>
          <w:b/>
          <w:sz w:val="24"/>
          <w:szCs w:val="20"/>
          <w:lang w:eastAsia="cs-CZ"/>
        </w:rPr>
        <w:t>(přítomno 1</w:t>
      </w:r>
      <w:r w:rsidR="003A339C">
        <w:rPr>
          <w:rFonts w:ascii="Courier New" w:eastAsia="Times New Roman" w:hAnsi="Courier New" w:cs="Times New Roman"/>
          <w:b/>
          <w:sz w:val="24"/>
          <w:szCs w:val="20"/>
          <w:lang w:eastAsia="cs-CZ"/>
        </w:rPr>
        <w:t>4</w:t>
      </w:r>
      <w:r w:rsidR="00F20BC9" w:rsidRPr="00F9772B">
        <w:rPr>
          <w:rFonts w:ascii="Courier New" w:eastAsia="Times New Roman" w:hAnsi="Courier New" w:cs="Times New Roman"/>
          <w:b/>
          <w:sz w:val="24"/>
          <w:szCs w:val="20"/>
          <w:lang w:eastAsia="cs-CZ"/>
        </w:rPr>
        <w:t xml:space="preserve"> členů ZM)</w:t>
      </w:r>
      <w:r w:rsidR="00F20BC9">
        <w:rPr>
          <w:rFonts w:ascii="Courier New" w:eastAsia="Times New Roman" w:hAnsi="Courier New" w:cs="Times New Roman"/>
          <w:sz w:val="24"/>
          <w:szCs w:val="20"/>
          <w:lang w:eastAsia="cs-CZ"/>
        </w:rPr>
        <w:t>,</w:t>
      </w:r>
      <w:r w:rsidRPr="00AC49A4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dva členy – ověřovatele </w:t>
      </w:r>
    </w:p>
    <w:p w:rsidR="003A339C" w:rsidRDefault="00E97A20" w:rsidP="00AC49A4">
      <w:pPr>
        <w:tabs>
          <w:tab w:val="left" w:pos="-709"/>
          <w:tab w:val="center" w:pos="4536"/>
          <w:tab w:val="right" w:pos="9072"/>
        </w:tabs>
        <w:spacing w:after="0" w:line="240" w:lineRule="auto"/>
        <w:ind w:left="-284" w:firstLine="284"/>
        <w:rPr>
          <w:rFonts w:ascii="Courier New" w:eastAsia="Times New Roman" w:hAnsi="Courier New" w:cs="Times New Roman"/>
          <w:sz w:val="24"/>
          <w:szCs w:val="20"/>
          <w:lang w:eastAsia="cs-CZ"/>
        </w:rPr>
      </w:pPr>
      <w:r w:rsidRPr="00AC49A4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zápisu a </w:t>
      </w:r>
      <w:r w:rsidR="00AC49A4">
        <w:rPr>
          <w:rFonts w:ascii="Courier New" w:eastAsia="Times New Roman" w:hAnsi="Courier New" w:cs="Times New Roman"/>
          <w:sz w:val="24"/>
          <w:szCs w:val="20"/>
          <w:lang w:eastAsia="cs-CZ"/>
        </w:rPr>
        <w:t>u</w:t>
      </w:r>
      <w:r w:rsidRPr="003A5B77">
        <w:rPr>
          <w:rFonts w:ascii="Courier New" w:eastAsia="Times New Roman" w:hAnsi="Courier New" w:cs="Times New Roman"/>
          <w:sz w:val="24"/>
          <w:szCs w:val="20"/>
          <w:lang w:eastAsia="cs-CZ"/>
        </w:rPr>
        <w:t>snesení</w:t>
      </w: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: </w:t>
      </w:r>
      <w:r w:rsidR="00F20BC9">
        <w:rPr>
          <w:rFonts w:ascii="Courier New" w:eastAsia="Times New Roman" w:hAnsi="Courier New" w:cs="Times New Roman"/>
          <w:sz w:val="24"/>
          <w:szCs w:val="20"/>
          <w:lang w:eastAsia="cs-CZ"/>
        </w:rPr>
        <w:t>pan</w:t>
      </w:r>
      <w:r w:rsidR="003A339C">
        <w:rPr>
          <w:rFonts w:ascii="Courier New" w:eastAsia="Times New Roman" w:hAnsi="Courier New" w:cs="Times New Roman"/>
          <w:sz w:val="24"/>
          <w:szCs w:val="20"/>
          <w:lang w:eastAsia="cs-CZ"/>
        </w:rPr>
        <w:t>a</w:t>
      </w:r>
      <w:r w:rsidR="00D95FED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</w:t>
      </w:r>
      <w:r w:rsidR="003A339C">
        <w:rPr>
          <w:rFonts w:ascii="Courier New" w:eastAsia="Times New Roman" w:hAnsi="Courier New" w:cs="Times New Roman"/>
          <w:sz w:val="24"/>
          <w:szCs w:val="20"/>
          <w:lang w:eastAsia="cs-CZ"/>
        </w:rPr>
        <w:t>Ing. Zdeňka Bělíka</w:t>
      </w:r>
      <w:r w:rsidR="00D34D50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a pana </w:t>
      </w:r>
      <w:r w:rsidR="003A339C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Bc. Rudolfa </w:t>
      </w:r>
    </w:p>
    <w:p w:rsidR="00D34D50" w:rsidRDefault="003A339C" w:rsidP="00AC49A4">
      <w:pPr>
        <w:tabs>
          <w:tab w:val="left" w:pos="-709"/>
          <w:tab w:val="center" w:pos="4536"/>
          <w:tab w:val="right" w:pos="9072"/>
        </w:tabs>
        <w:spacing w:after="0" w:line="240" w:lineRule="auto"/>
        <w:ind w:left="-284" w:firstLine="284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>Šugara.</w:t>
      </w:r>
      <w:r w:rsidR="00D34D50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</w:t>
      </w:r>
    </w:p>
    <w:p w:rsidR="003076B8" w:rsidRDefault="00D34D50" w:rsidP="00AC49A4">
      <w:pPr>
        <w:tabs>
          <w:tab w:val="left" w:pos="-709"/>
          <w:tab w:val="center" w:pos="4536"/>
          <w:tab w:val="right" w:pos="9072"/>
        </w:tabs>
        <w:spacing w:after="0" w:line="240" w:lineRule="auto"/>
        <w:ind w:left="-284" w:firstLine="284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</w:t>
      </w:r>
    </w:p>
    <w:p w:rsidR="00D95FED" w:rsidRDefault="00CC0657" w:rsidP="0088009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>3</w:t>
      </w:r>
      <w:r w:rsidR="0088009C">
        <w:rPr>
          <w:rFonts w:ascii="Courier New" w:eastAsia="Times New Roman" w:hAnsi="Courier New" w:cs="Times New Roman"/>
          <w:sz w:val="24"/>
          <w:szCs w:val="20"/>
          <w:lang w:eastAsia="cs-CZ"/>
        </w:rPr>
        <w:t>.</w:t>
      </w:r>
      <w:r w:rsidR="00D34D50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</w:t>
      </w:r>
      <w:r w:rsidR="00297B96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Kontrola usnesení č. </w:t>
      </w:r>
      <w:r w:rsidR="003A339C">
        <w:rPr>
          <w:rFonts w:ascii="Courier New" w:eastAsia="Times New Roman" w:hAnsi="Courier New" w:cs="Times New Roman"/>
          <w:sz w:val="24"/>
          <w:szCs w:val="20"/>
          <w:lang w:eastAsia="cs-CZ"/>
        </w:rPr>
        <w:t>3</w:t>
      </w:r>
      <w:r w:rsidR="00297B96">
        <w:rPr>
          <w:rFonts w:ascii="Courier New" w:eastAsia="Times New Roman" w:hAnsi="Courier New" w:cs="Times New Roman"/>
          <w:sz w:val="24"/>
          <w:szCs w:val="20"/>
          <w:lang w:eastAsia="cs-CZ"/>
        </w:rPr>
        <w:t>/201</w:t>
      </w:r>
      <w:r w:rsidR="003A339C">
        <w:rPr>
          <w:rFonts w:ascii="Courier New" w:eastAsia="Times New Roman" w:hAnsi="Courier New" w:cs="Times New Roman"/>
          <w:sz w:val="24"/>
          <w:szCs w:val="20"/>
          <w:lang w:eastAsia="cs-CZ"/>
        </w:rPr>
        <w:t>3</w:t>
      </w:r>
      <w:r w:rsidR="003271CF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a zápisu</w:t>
      </w:r>
      <w:r w:rsidR="00297B96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z</w:t>
      </w:r>
      <w:r w:rsidR="003A339C">
        <w:rPr>
          <w:rFonts w:ascii="Courier New" w:eastAsia="Times New Roman" w:hAnsi="Courier New" w:cs="Times New Roman"/>
          <w:sz w:val="24"/>
          <w:szCs w:val="20"/>
          <w:lang w:eastAsia="cs-CZ"/>
        </w:rPr>
        <w:t>e</w:t>
      </w:r>
      <w:r w:rsidR="0001611A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</w:t>
      </w:r>
      <w:r w:rsidR="00297B96">
        <w:rPr>
          <w:rFonts w:ascii="Courier New" w:eastAsia="Times New Roman" w:hAnsi="Courier New" w:cs="Times New Roman"/>
          <w:sz w:val="24"/>
          <w:szCs w:val="20"/>
          <w:lang w:eastAsia="cs-CZ"/>
        </w:rPr>
        <w:t>1</w:t>
      </w:r>
      <w:r w:rsidR="003A339C">
        <w:rPr>
          <w:rFonts w:ascii="Courier New" w:eastAsia="Times New Roman" w:hAnsi="Courier New" w:cs="Times New Roman"/>
          <w:sz w:val="24"/>
          <w:szCs w:val="20"/>
          <w:lang w:eastAsia="cs-CZ"/>
        </w:rPr>
        <w:t>6</w:t>
      </w:r>
      <w:r w:rsidR="00297B96">
        <w:rPr>
          <w:rFonts w:ascii="Courier New" w:eastAsia="Times New Roman" w:hAnsi="Courier New" w:cs="Times New Roman"/>
          <w:sz w:val="24"/>
          <w:szCs w:val="20"/>
          <w:lang w:eastAsia="cs-CZ"/>
        </w:rPr>
        <w:t>. zasedání zastupitelstva města</w:t>
      </w:r>
      <w:r w:rsidR="003A339C">
        <w:rPr>
          <w:rFonts w:ascii="Courier New" w:eastAsia="Times New Roman" w:hAnsi="Courier New" w:cs="Times New Roman"/>
          <w:sz w:val="24"/>
          <w:szCs w:val="20"/>
          <w:lang w:eastAsia="cs-CZ"/>
        </w:rPr>
        <w:t>.</w:t>
      </w:r>
      <w:r w:rsidR="001F50BE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Starosta uvedl, že v</w:t>
      </w:r>
      <w:r w:rsidR="003A339C">
        <w:rPr>
          <w:rFonts w:ascii="Courier New" w:eastAsia="Times New Roman" w:hAnsi="Courier New" w:cs="Times New Roman"/>
          <w:sz w:val="24"/>
          <w:szCs w:val="20"/>
          <w:lang w:eastAsia="cs-CZ"/>
        </w:rPr>
        <w:t> uvedeném usnesení nebyl uložen žádný úkol.</w:t>
      </w:r>
      <w:r w:rsidR="00D34D50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</w:t>
      </w:r>
    </w:p>
    <w:p w:rsidR="001C0F0D" w:rsidRDefault="003271CF" w:rsidP="0088009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Ze zápisu ZM byla řešena připomínka pana Bc. Šugara k havarijnímu stavu okresní silnice v úseku – okolo areálu firmy SKANSKA v Paskově. Na havarijní stav silnice byla opětovně upozorněna </w:t>
      </w:r>
      <w:r w:rsidR="001F50BE">
        <w:rPr>
          <w:rFonts w:ascii="Courier New" w:eastAsia="Times New Roman" w:hAnsi="Courier New" w:cs="Times New Roman"/>
          <w:sz w:val="24"/>
          <w:szCs w:val="20"/>
          <w:lang w:eastAsia="cs-CZ"/>
        </w:rPr>
        <w:t>Správa silnic MSK, středisko Frýdek-Místek. Starosta přečetl písemnou odpověď Ing. Radomíra Vlka, vedoucího střediska F-M, ve které je uvedeno, že opravy komunikací budou provedeny</w:t>
      </w:r>
      <w:r w:rsidR="006926E4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po skončení zimy</w:t>
      </w:r>
      <w:r w:rsidR="001F50BE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</w:t>
      </w:r>
      <w:r w:rsidR="006926E4">
        <w:rPr>
          <w:rFonts w:ascii="Courier New" w:eastAsia="Times New Roman" w:hAnsi="Courier New" w:cs="Times New Roman"/>
          <w:sz w:val="24"/>
          <w:szCs w:val="20"/>
          <w:lang w:eastAsia="cs-CZ"/>
        </w:rPr>
        <w:t>a rozběhnutí obaloven. Zatím byla</w:t>
      </w:r>
      <w:r w:rsidR="00D5049D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provedena jen provizorní </w:t>
      </w:r>
      <w:r w:rsidR="006926E4">
        <w:rPr>
          <w:rFonts w:ascii="Courier New" w:eastAsia="Times New Roman" w:hAnsi="Courier New" w:cs="Times New Roman"/>
          <w:sz w:val="24"/>
          <w:szCs w:val="20"/>
          <w:lang w:eastAsia="cs-CZ"/>
        </w:rPr>
        <w:t>oprava výtluku v tomto úseku</w:t>
      </w:r>
      <w:r w:rsidR="001C0F0D">
        <w:rPr>
          <w:rFonts w:ascii="Courier New" w:eastAsia="Times New Roman" w:hAnsi="Courier New" w:cs="Times New Roman"/>
          <w:sz w:val="24"/>
          <w:szCs w:val="20"/>
          <w:lang w:eastAsia="cs-CZ"/>
        </w:rPr>
        <w:t>.</w:t>
      </w:r>
    </w:p>
    <w:p w:rsidR="003271CF" w:rsidRDefault="001C0F0D" w:rsidP="0088009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>Starosta dále uvedl, že je prováděna oprava autobusové čekárny na autobusové zastávce Paskov, rozcestí k dolu, na základě objednávky u firmy Janetta Konečná Privat Kovo.</w:t>
      </w:r>
      <w:r w:rsidR="003271CF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   </w:t>
      </w:r>
      <w:r w:rsidR="006926E4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</w:t>
      </w:r>
    </w:p>
    <w:p w:rsidR="009D1124" w:rsidRDefault="001C0F0D" w:rsidP="0088009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>Dotazy nebo připomínky k zápisu 16. zasedání ZM nebyly žádné.</w:t>
      </w:r>
    </w:p>
    <w:p w:rsidR="001C0F0D" w:rsidRDefault="001C0F0D" w:rsidP="0088009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</w:p>
    <w:p w:rsidR="00B66CDB" w:rsidRDefault="00B66CDB" w:rsidP="0088009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  <w:r w:rsidRPr="00D5049D">
        <w:rPr>
          <w:rFonts w:ascii="Courier New" w:eastAsia="Times New Roman" w:hAnsi="Courier New" w:cs="Times New Roman"/>
          <w:b/>
          <w:sz w:val="24"/>
          <w:szCs w:val="20"/>
          <w:lang w:eastAsia="cs-CZ"/>
        </w:rPr>
        <w:t>Zastupitelstvo města vzalo na vědomí</w:t>
      </w: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kontrolu plnění usnesení č. </w:t>
      </w:r>
      <w:r w:rsidR="001C0F0D">
        <w:rPr>
          <w:rFonts w:ascii="Courier New" w:eastAsia="Times New Roman" w:hAnsi="Courier New" w:cs="Times New Roman"/>
          <w:sz w:val="24"/>
          <w:szCs w:val="20"/>
          <w:lang w:eastAsia="cs-CZ"/>
        </w:rPr>
        <w:t>3</w:t>
      </w:r>
      <w:r>
        <w:rPr>
          <w:rFonts w:ascii="Courier New" w:eastAsia="Times New Roman" w:hAnsi="Courier New" w:cs="Times New Roman"/>
          <w:sz w:val="24"/>
          <w:szCs w:val="20"/>
          <w:lang w:eastAsia="cs-CZ"/>
        </w:rPr>
        <w:t>/2013 z</w:t>
      </w:r>
      <w:r w:rsidR="001C0F0D">
        <w:rPr>
          <w:rFonts w:ascii="Courier New" w:eastAsia="Times New Roman" w:hAnsi="Courier New" w:cs="Times New Roman"/>
          <w:sz w:val="24"/>
          <w:szCs w:val="20"/>
          <w:lang w:eastAsia="cs-CZ"/>
        </w:rPr>
        <w:t>e</w:t>
      </w:r>
      <w:r>
        <w:rPr>
          <w:rFonts w:ascii="Courier New" w:eastAsia="Times New Roman" w:hAnsi="Courier New" w:cs="Times New Roman"/>
          <w:sz w:val="24"/>
          <w:szCs w:val="20"/>
          <w:lang w:eastAsia="cs-CZ"/>
        </w:rPr>
        <w:t> 1</w:t>
      </w:r>
      <w:r w:rsidR="001C0F0D">
        <w:rPr>
          <w:rFonts w:ascii="Courier New" w:eastAsia="Times New Roman" w:hAnsi="Courier New" w:cs="Times New Roman"/>
          <w:sz w:val="24"/>
          <w:szCs w:val="20"/>
          <w:lang w:eastAsia="cs-CZ"/>
        </w:rPr>
        <w:t>6</w:t>
      </w:r>
      <w:r>
        <w:rPr>
          <w:rFonts w:ascii="Courier New" w:eastAsia="Times New Roman" w:hAnsi="Courier New" w:cs="Times New Roman"/>
          <w:sz w:val="24"/>
          <w:szCs w:val="20"/>
          <w:lang w:eastAsia="cs-CZ"/>
        </w:rPr>
        <w:t>. zasedání Zastupitelstva města Paskov.</w:t>
      </w:r>
    </w:p>
    <w:p w:rsidR="00146966" w:rsidRDefault="00146966" w:rsidP="0088009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</w:p>
    <w:p w:rsidR="00C66CC7" w:rsidRDefault="00C66CC7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</w:p>
    <w:p w:rsidR="00C66CC7" w:rsidRDefault="00C66CC7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</w:p>
    <w:p w:rsidR="006E7844" w:rsidRDefault="0026136F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</w:t>
      </w:r>
      <w:r w:rsidRPr="00A07067">
        <w:rPr>
          <w:rFonts w:ascii="Courier New" w:hAnsi="Courier New" w:cs="Courier New"/>
          <w:sz w:val="24"/>
          <w:szCs w:val="24"/>
        </w:rPr>
        <w:t xml:space="preserve">. </w:t>
      </w:r>
      <w:r>
        <w:rPr>
          <w:rFonts w:ascii="Courier New" w:hAnsi="Courier New" w:cs="Courier New"/>
          <w:sz w:val="24"/>
          <w:szCs w:val="24"/>
        </w:rPr>
        <w:t>Informaci o činnosti rady města mezi 1</w:t>
      </w:r>
      <w:r w:rsidR="006229B7">
        <w:rPr>
          <w:rFonts w:ascii="Courier New" w:hAnsi="Courier New" w:cs="Courier New"/>
          <w:sz w:val="24"/>
          <w:szCs w:val="24"/>
        </w:rPr>
        <w:t>6</w:t>
      </w:r>
      <w:r>
        <w:rPr>
          <w:rFonts w:ascii="Courier New" w:hAnsi="Courier New" w:cs="Courier New"/>
          <w:sz w:val="24"/>
          <w:szCs w:val="24"/>
        </w:rPr>
        <w:t>. a 1</w:t>
      </w:r>
      <w:r w:rsidR="006229B7">
        <w:rPr>
          <w:rFonts w:ascii="Courier New" w:hAnsi="Courier New" w:cs="Courier New"/>
          <w:sz w:val="24"/>
          <w:szCs w:val="24"/>
        </w:rPr>
        <w:t>7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9025A0">
        <w:rPr>
          <w:rFonts w:ascii="Courier New" w:hAnsi="Courier New" w:cs="Courier New"/>
          <w:sz w:val="24"/>
          <w:szCs w:val="24"/>
        </w:rPr>
        <w:t>z</w:t>
      </w:r>
      <w:r>
        <w:rPr>
          <w:rFonts w:ascii="Courier New" w:hAnsi="Courier New" w:cs="Courier New"/>
          <w:sz w:val="24"/>
          <w:szCs w:val="24"/>
        </w:rPr>
        <w:t xml:space="preserve">asedáním zastupitelstva města podal </w:t>
      </w:r>
      <w:r w:rsidR="006229B7">
        <w:rPr>
          <w:rFonts w:ascii="Courier New" w:hAnsi="Courier New" w:cs="Courier New"/>
          <w:sz w:val="24"/>
          <w:szCs w:val="24"/>
        </w:rPr>
        <w:t>starosta. Rada města zasedala 1 x.</w:t>
      </w:r>
    </w:p>
    <w:p w:rsidR="006858CF" w:rsidRDefault="006E7844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Rada města</w:t>
      </w:r>
      <w:r w:rsidR="005D5F2C">
        <w:rPr>
          <w:rFonts w:ascii="Courier New" w:hAnsi="Courier New" w:cs="Courier New"/>
          <w:sz w:val="24"/>
          <w:szCs w:val="24"/>
        </w:rPr>
        <w:t xml:space="preserve"> se</w:t>
      </w:r>
      <w:r>
        <w:rPr>
          <w:rFonts w:ascii="Courier New" w:hAnsi="Courier New" w:cs="Courier New"/>
          <w:sz w:val="24"/>
          <w:szCs w:val="24"/>
        </w:rPr>
        <w:t xml:space="preserve"> mimo jiné </w:t>
      </w:r>
      <w:r w:rsidR="005D5F2C">
        <w:rPr>
          <w:rFonts w:ascii="Courier New" w:hAnsi="Courier New" w:cs="Courier New"/>
          <w:sz w:val="24"/>
          <w:szCs w:val="24"/>
        </w:rPr>
        <w:t>zabýv</w:t>
      </w:r>
      <w:r>
        <w:rPr>
          <w:rFonts w:ascii="Courier New" w:hAnsi="Courier New" w:cs="Courier New"/>
          <w:sz w:val="24"/>
          <w:szCs w:val="24"/>
        </w:rPr>
        <w:t>a</w:t>
      </w:r>
      <w:r w:rsidR="005D5F2C">
        <w:rPr>
          <w:rFonts w:ascii="Courier New" w:hAnsi="Courier New" w:cs="Courier New"/>
          <w:sz w:val="24"/>
          <w:szCs w:val="24"/>
        </w:rPr>
        <w:t>la opravou autobusové čekárny na autobusové zastávce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5D5F2C">
        <w:rPr>
          <w:rFonts w:ascii="Courier New" w:hAnsi="Courier New" w:cs="Courier New"/>
          <w:sz w:val="24"/>
          <w:szCs w:val="24"/>
        </w:rPr>
        <w:t xml:space="preserve">Paskov, rozcestí k dolu a </w:t>
      </w:r>
      <w:r>
        <w:rPr>
          <w:rFonts w:ascii="Courier New" w:hAnsi="Courier New" w:cs="Courier New"/>
          <w:sz w:val="24"/>
          <w:szCs w:val="24"/>
        </w:rPr>
        <w:t>cenovou nabídk</w:t>
      </w:r>
      <w:r w:rsidR="005D5F2C">
        <w:rPr>
          <w:rFonts w:ascii="Courier New" w:hAnsi="Courier New" w:cs="Courier New"/>
          <w:sz w:val="24"/>
          <w:szCs w:val="24"/>
        </w:rPr>
        <w:t>o</w:t>
      </w:r>
      <w:r>
        <w:rPr>
          <w:rFonts w:ascii="Courier New" w:hAnsi="Courier New" w:cs="Courier New"/>
          <w:sz w:val="24"/>
          <w:szCs w:val="24"/>
        </w:rPr>
        <w:t xml:space="preserve">u společnosti Innova Int. s.r.o. na zajištění dotačního managementu na poskytnutí dotace z Programu na podporu přípravy projektové dokumentace akce „Energetické úspory objektu KD Oprechtice“. </w:t>
      </w:r>
    </w:p>
    <w:p w:rsidR="00D5049D" w:rsidRDefault="00D5049D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Tuto informaci doplnil Ing. Klimunda. Uvedl, že tato akce nebyla plánována v rozpočtu města. Byl však vypsán dotační program, který byl využit.</w:t>
      </w:r>
    </w:p>
    <w:p w:rsidR="006E7844" w:rsidRDefault="006E7844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jednání rady města jsou členové ZM informováni </w:t>
      </w:r>
      <w:r w:rsidR="00D5049D">
        <w:rPr>
          <w:rFonts w:ascii="Courier New" w:hAnsi="Courier New" w:cs="Courier New"/>
          <w:sz w:val="24"/>
          <w:szCs w:val="24"/>
        </w:rPr>
        <w:t xml:space="preserve">prostřednictvím </w:t>
      </w:r>
      <w:r w:rsidR="005D5F2C">
        <w:rPr>
          <w:rFonts w:ascii="Courier New" w:hAnsi="Courier New" w:cs="Courier New"/>
          <w:sz w:val="24"/>
          <w:szCs w:val="24"/>
        </w:rPr>
        <w:t>zápis</w:t>
      </w:r>
      <w:r w:rsidR="00D5049D">
        <w:rPr>
          <w:rFonts w:ascii="Courier New" w:hAnsi="Courier New" w:cs="Courier New"/>
          <w:sz w:val="24"/>
          <w:szCs w:val="24"/>
        </w:rPr>
        <w:t>ů</w:t>
      </w:r>
      <w:r w:rsidR="005D5F2C">
        <w:rPr>
          <w:rFonts w:ascii="Courier New" w:hAnsi="Courier New" w:cs="Courier New"/>
          <w:sz w:val="24"/>
          <w:szCs w:val="24"/>
        </w:rPr>
        <w:t>, které jsou jim předávány.</w:t>
      </w:r>
    </w:p>
    <w:p w:rsidR="005D5F2C" w:rsidRDefault="005D5F2C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</w:p>
    <w:p w:rsidR="005D5F2C" w:rsidRDefault="005D5F2C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Výbory ZM a komise rady města</w:t>
      </w:r>
      <w:r w:rsidR="000D100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v období mezi 16. a 17. zasedáním ZM nezasedly.</w:t>
      </w:r>
    </w:p>
    <w:p w:rsidR="006E7844" w:rsidRDefault="006E7844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</w:p>
    <w:p w:rsidR="005D5F2C" w:rsidRDefault="005D5F2C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5. Návrh kupní smlouvy s odkládací doložkou mezi Městem Paskov a Fakultní nemocnicí Ostrava na koupi areálu Paskovského zámku obdrželi členové ZM nejprve e-mailem a</w:t>
      </w:r>
      <w:r w:rsidR="000D1001">
        <w:rPr>
          <w:rFonts w:ascii="Courier New" w:hAnsi="Courier New" w:cs="Courier New"/>
          <w:sz w:val="24"/>
          <w:szCs w:val="24"/>
        </w:rPr>
        <w:t xml:space="preserve"> následně</w:t>
      </w:r>
      <w:r>
        <w:rPr>
          <w:rFonts w:ascii="Courier New" w:hAnsi="Courier New" w:cs="Courier New"/>
          <w:sz w:val="24"/>
          <w:szCs w:val="24"/>
        </w:rPr>
        <w:t xml:space="preserve"> v písemné podobě při prezenci. Komentář ke kupní smlouvě podal starosta.</w:t>
      </w:r>
    </w:p>
    <w:p w:rsidR="002263EC" w:rsidRDefault="00571865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Prvotní n</w:t>
      </w:r>
      <w:r w:rsidR="005D5F2C">
        <w:rPr>
          <w:rFonts w:ascii="Courier New" w:hAnsi="Courier New" w:cs="Courier New"/>
          <w:sz w:val="24"/>
          <w:szCs w:val="24"/>
        </w:rPr>
        <w:t>ávrh kup</w:t>
      </w:r>
      <w:r>
        <w:rPr>
          <w:rFonts w:ascii="Courier New" w:hAnsi="Courier New" w:cs="Courier New"/>
          <w:sz w:val="24"/>
          <w:szCs w:val="24"/>
        </w:rPr>
        <w:t xml:space="preserve">ní smlouvy zaslala FNO v užší podobě. Město Paskov </w:t>
      </w:r>
      <w:r w:rsidR="009C57D1">
        <w:rPr>
          <w:rFonts w:ascii="Courier New" w:hAnsi="Courier New" w:cs="Courier New"/>
          <w:sz w:val="24"/>
          <w:szCs w:val="24"/>
        </w:rPr>
        <w:t xml:space="preserve">následně </w:t>
      </w:r>
      <w:r w:rsidR="00BC3873">
        <w:rPr>
          <w:rFonts w:ascii="Courier New" w:hAnsi="Courier New" w:cs="Courier New"/>
          <w:sz w:val="24"/>
          <w:szCs w:val="24"/>
        </w:rPr>
        <w:t xml:space="preserve">zadalo </w:t>
      </w:r>
      <w:r w:rsidR="009C57D1">
        <w:rPr>
          <w:rFonts w:ascii="Courier New" w:hAnsi="Courier New" w:cs="Courier New"/>
          <w:sz w:val="24"/>
          <w:szCs w:val="24"/>
        </w:rPr>
        <w:t xml:space="preserve">zpracování </w:t>
      </w:r>
      <w:r w:rsidR="004D7223">
        <w:rPr>
          <w:rFonts w:ascii="Courier New" w:hAnsi="Courier New" w:cs="Courier New"/>
          <w:sz w:val="24"/>
          <w:szCs w:val="24"/>
        </w:rPr>
        <w:t xml:space="preserve">doplnění </w:t>
      </w:r>
      <w:r w:rsidR="009C57D1">
        <w:rPr>
          <w:rFonts w:ascii="Courier New" w:hAnsi="Courier New" w:cs="Courier New"/>
          <w:sz w:val="24"/>
          <w:szCs w:val="24"/>
        </w:rPr>
        <w:t>kupní smlouvy</w:t>
      </w:r>
      <w:r w:rsidR="00FA6EB7">
        <w:rPr>
          <w:rFonts w:ascii="Courier New" w:hAnsi="Courier New" w:cs="Courier New"/>
          <w:sz w:val="24"/>
          <w:szCs w:val="24"/>
        </w:rPr>
        <w:t xml:space="preserve"> Mgr.</w:t>
      </w:r>
      <w:r w:rsidR="009C57D1">
        <w:rPr>
          <w:rFonts w:ascii="Courier New" w:hAnsi="Courier New" w:cs="Courier New"/>
          <w:sz w:val="24"/>
          <w:szCs w:val="24"/>
        </w:rPr>
        <w:t xml:space="preserve"> Plačkové,</w:t>
      </w:r>
      <w:r w:rsidR="00BC3873">
        <w:rPr>
          <w:rFonts w:ascii="Courier New" w:hAnsi="Courier New" w:cs="Courier New"/>
          <w:sz w:val="24"/>
          <w:szCs w:val="24"/>
        </w:rPr>
        <w:t xml:space="preserve"> advokátní kancelář Ostrava.</w:t>
      </w:r>
      <w:r w:rsidR="009C57D1">
        <w:rPr>
          <w:rFonts w:ascii="Courier New" w:hAnsi="Courier New" w:cs="Courier New"/>
          <w:sz w:val="24"/>
          <w:szCs w:val="24"/>
        </w:rPr>
        <w:t xml:space="preserve"> </w:t>
      </w:r>
      <w:r w:rsidR="00BC3873">
        <w:rPr>
          <w:rFonts w:ascii="Courier New" w:hAnsi="Courier New" w:cs="Courier New"/>
          <w:sz w:val="24"/>
          <w:szCs w:val="24"/>
        </w:rPr>
        <w:t>Poté</w:t>
      </w:r>
      <w:r w:rsidR="009C57D1">
        <w:rPr>
          <w:rFonts w:ascii="Courier New" w:hAnsi="Courier New" w:cs="Courier New"/>
          <w:sz w:val="24"/>
          <w:szCs w:val="24"/>
        </w:rPr>
        <w:t xml:space="preserve"> byl</w:t>
      </w:r>
      <w:r w:rsidR="00BC3873">
        <w:rPr>
          <w:rFonts w:ascii="Courier New" w:hAnsi="Courier New" w:cs="Courier New"/>
          <w:sz w:val="24"/>
          <w:szCs w:val="24"/>
        </w:rPr>
        <w:t xml:space="preserve"> návrh kupní smlouvy</w:t>
      </w:r>
      <w:r w:rsidR="009C57D1">
        <w:rPr>
          <w:rFonts w:ascii="Courier New" w:hAnsi="Courier New" w:cs="Courier New"/>
          <w:sz w:val="24"/>
          <w:szCs w:val="24"/>
        </w:rPr>
        <w:t xml:space="preserve"> projednán s právním oddělením FNO</w:t>
      </w:r>
      <w:r w:rsidR="004D7223">
        <w:rPr>
          <w:rFonts w:ascii="Courier New" w:hAnsi="Courier New" w:cs="Courier New"/>
          <w:sz w:val="24"/>
          <w:szCs w:val="24"/>
        </w:rPr>
        <w:t>, Ing. Ivo Žolnerčíkem</w:t>
      </w:r>
      <w:r w:rsidR="002209C7">
        <w:rPr>
          <w:rFonts w:ascii="Courier New" w:hAnsi="Courier New" w:cs="Courier New"/>
          <w:sz w:val="24"/>
          <w:szCs w:val="24"/>
        </w:rPr>
        <w:t>,</w:t>
      </w:r>
      <w:r w:rsidR="004D7223">
        <w:rPr>
          <w:rFonts w:ascii="Courier New" w:hAnsi="Courier New" w:cs="Courier New"/>
          <w:sz w:val="24"/>
          <w:szCs w:val="24"/>
        </w:rPr>
        <w:t xml:space="preserve"> náměstkem ředitele FNO. Byly doloženy požadované nabývací tituly. Rovněž bylo dohodnuto dodání energetických průkazů prodávaných budov, i když v případě památkově chráněných objektů platí výjimka z této povinnosti.</w:t>
      </w:r>
      <w:r w:rsidR="009C57D1">
        <w:rPr>
          <w:rFonts w:ascii="Courier New" w:hAnsi="Courier New" w:cs="Courier New"/>
          <w:sz w:val="24"/>
          <w:szCs w:val="24"/>
        </w:rPr>
        <w:t xml:space="preserve"> Po podpisu smlouvy FNO a Městem Paskov bude tato smlouva předána na Ministerstvo zdravotnictví a Ministerstvo kultury ke schválení.</w:t>
      </w:r>
      <w:r w:rsidR="002263EC">
        <w:rPr>
          <w:rFonts w:ascii="Courier New" w:hAnsi="Courier New" w:cs="Courier New"/>
          <w:sz w:val="24"/>
          <w:szCs w:val="24"/>
        </w:rPr>
        <w:t xml:space="preserve"> </w:t>
      </w:r>
    </w:p>
    <w:p w:rsidR="00BB3F82" w:rsidRDefault="002263EC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Fakultní nemocnici se dosud nepodařilo převést zbývající pozemky parku. Na základě předchozích jednání bude FNO podporovat, aby byl</w:t>
      </w:r>
      <w:r w:rsidR="009C0401">
        <w:rPr>
          <w:rFonts w:ascii="Courier New" w:hAnsi="Courier New" w:cs="Courier New"/>
          <w:sz w:val="24"/>
          <w:szCs w:val="24"/>
        </w:rPr>
        <w:t xml:space="preserve">y zbývající pozemky bezúplatně převedeny na Město Paskov za účelem veřejného užívání parku včetně ochrany chráněného brouka Páchníka </w:t>
      </w:r>
      <w:r>
        <w:rPr>
          <w:rFonts w:ascii="Courier New" w:hAnsi="Courier New" w:cs="Courier New"/>
          <w:sz w:val="24"/>
          <w:szCs w:val="24"/>
        </w:rPr>
        <w:t xml:space="preserve">   </w:t>
      </w:r>
      <w:r w:rsidR="009C57D1">
        <w:rPr>
          <w:rFonts w:ascii="Courier New" w:hAnsi="Courier New" w:cs="Courier New"/>
          <w:sz w:val="24"/>
          <w:szCs w:val="24"/>
        </w:rPr>
        <w:t xml:space="preserve"> </w:t>
      </w:r>
      <w:r w:rsidR="00571865">
        <w:rPr>
          <w:rFonts w:ascii="Courier New" w:hAnsi="Courier New" w:cs="Courier New"/>
          <w:sz w:val="24"/>
          <w:szCs w:val="24"/>
        </w:rPr>
        <w:t xml:space="preserve"> </w:t>
      </w:r>
      <w:r w:rsidR="005D5F2C">
        <w:rPr>
          <w:rFonts w:ascii="Courier New" w:hAnsi="Courier New" w:cs="Courier New"/>
          <w:sz w:val="24"/>
          <w:szCs w:val="24"/>
        </w:rPr>
        <w:t xml:space="preserve"> </w:t>
      </w:r>
    </w:p>
    <w:p w:rsidR="005D5F2C" w:rsidRDefault="00FA6EB7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h</w:t>
      </w:r>
      <w:r w:rsidR="009C0401">
        <w:rPr>
          <w:rFonts w:ascii="Courier New" w:hAnsi="Courier New" w:cs="Courier New"/>
          <w:sz w:val="24"/>
          <w:szCs w:val="24"/>
        </w:rPr>
        <w:t>nědého.</w:t>
      </w:r>
    </w:p>
    <w:p w:rsidR="00BC3873" w:rsidRDefault="00BC3873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</w:p>
    <w:p w:rsidR="00BC3873" w:rsidRDefault="00BC3873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Bc. Šugar požádal, aby kupní smlouvu parafovala právní zástupkyně Města Paskov.</w:t>
      </w:r>
    </w:p>
    <w:p w:rsidR="00BC3873" w:rsidRDefault="00BC3873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</w:p>
    <w:p w:rsidR="00BC3873" w:rsidRDefault="00CA29CE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Ing. Soška upozornil na to, aby nedošlo ze strany FNO k odpojení inž. sítí. </w:t>
      </w:r>
      <w:r w:rsidR="00BC387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Při novém zřízení přípojek inž. sítí se platí</w:t>
      </w:r>
      <w:r w:rsidR="000D1001">
        <w:rPr>
          <w:rFonts w:ascii="Courier New" w:hAnsi="Courier New" w:cs="Courier New"/>
          <w:sz w:val="24"/>
          <w:szCs w:val="24"/>
        </w:rPr>
        <w:t xml:space="preserve"> vyšší</w:t>
      </w:r>
      <w:r>
        <w:rPr>
          <w:rFonts w:ascii="Courier New" w:hAnsi="Courier New" w:cs="Courier New"/>
          <w:sz w:val="24"/>
          <w:szCs w:val="24"/>
        </w:rPr>
        <w:t xml:space="preserve"> poplatky.</w:t>
      </w:r>
    </w:p>
    <w:p w:rsidR="00CA29CE" w:rsidRDefault="00CA29CE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</w:p>
    <w:p w:rsidR="00CA29CE" w:rsidRDefault="00CA29CE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Starosta uvedl, že kupní smlouva bude parafována Mgr. Plačkovou. </w:t>
      </w:r>
    </w:p>
    <w:p w:rsidR="005D5F2C" w:rsidRDefault="00CA29CE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Následně bylo hlasováno o schválení kupní smlouvy</w:t>
      </w:r>
      <w:r w:rsidR="00893962">
        <w:rPr>
          <w:rFonts w:ascii="Courier New" w:hAnsi="Courier New" w:cs="Courier New"/>
          <w:sz w:val="24"/>
          <w:szCs w:val="24"/>
        </w:rPr>
        <w:t xml:space="preserve"> s odkládací podmínkou.</w:t>
      </w:r>
    </w:p>
    <w:p w:rsidR="00893962" w:rsidRDefault="00893962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</w:p>
    <w:p w:rsidR="00C66CC7" w:rsidRDefault="008B78C1" w:rsidP="008B78C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 w:rsidRPr="008B78C1">
        <w:rPr>
          <w:rFonts w:ascii="Courier New" w:eastAsia="Times New Roman" w:hAnsi="Courier New" w:cs="Courier New"/>
          <w:b/>
          <w:sz w:val="24"/>
          <w:szCs w:val="20"/>
          <w:lang w:eastAsia="x-none"/>
        </w:rPr>
        <w:t>Zastupitelstvo města schv</w:t>
      </w:r>
      <w:r>
        <w:rPr>
          <w:rFonts w:ascii="Courier New" w:eastAsia="Times New Roman" w:hAnsi="Courier New" w:cs="Courier New"/>
          <w:b/>
          <w:sz w:val="24"/>
          <w:szCs w:val="20"/>
          <w:lang w:eastAsia="x-none"/>
        </w:rPr>
        <w:t xml:space="preserve">álilo 14 hlasy, 1 se zdržel hlasování,  </w:t>
      </w:r>
      <w:r w:rsidRPr="008B78C1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kupní smlouvu s odkládací </w:t>
      </w:r>
      <w:r>
        <w:rPr>
          <w:rFonts w:ascii="Courier New" w:eastAsia="Times New Roman" w:hAnsi="Courier New" w:cs="Courier New"/>
          <w:sz w:val="24"/>
          <w:szCs w:val="20"/>
          <w:lang w:eastAsia="x-none"/>
        </w:rPr>
        <w:t>p</w:t>
      </w:r>
      <w:r w:rsidRPr="008B78C1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odmínkou mezi prodávajícím: Česká republika, Fakultní nemocnice Ostrava, příspěvková organizace, se </w:t>
      </w:r>
    </w:p>
    <w:p w:rsidR="00C66CC7" w:rsidRDefault="00C66CC7" w:rsidP="008B78C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</w:p>
    <w:p w:rsidR="008B78C1" w:rsidRPr="008B78C1" w:rsidRDefault="008B78C1" w:rsidP="008B78C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 w:rsidRPr="008B78C1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sídlem 17. listopadu 1790/5, Ostrava Poruba a kupujícím: Město Paskov, se sídlem Nádražní 700, Paskov. Předmětem smlouvy je převod a prodej nemovitostí přesně specifikovaných v ustanovení čl. I. smlouvy, která je nedílnou součástí tohoto usnesení.                             </w:t>
      </w:r>
    </w:p>
    <w:p w:rsidR="008B78C1" w:rsidRPr="008B78C1" w:rsidRDefault="008B78C1" w:rsidP="008B78C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 w:rsidRPr="008B78C1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Výše kupní ceny je 27.007.777,- Kč. Kupující, tj. Město Paskov, </w:t>
      </w:r>
    </w:p>
    <w:p w:rsidR="008B78C1" w:rsidRPr="008B78C1" w:rsidRDefault="008B78C1" w:rsidP="008B78C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 w:rsidRPr="008B78C1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dále uhradí částku 1.000 Kč – správní poplatek za návrh na vklad </w:t>
      </w:r>
    </w:p>
    <w:p w:rsidR="008B78C1" w:rsidRPr="008B78C1" w:rsidRDefault="008B78C1" w:rsidP="008B78C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 w:rsidRPr="008B78C1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do KN a úhradu za provedení znaleckého posudku ve výši 168.000 Kč. </w:t>
      </w:r>
    </w:p>
    <w:p w:rsidR="008B78C1" w:rsidRDefault="008B78C1" w:rsidP="008B78C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</w:p>
    <w:p w:rsidR="008B78C1" w:rsidRDefault="008B78C1" w:rsidP="008B78C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</w:p>
    <w:p w:rsidR="008B78C1" w:rsidRDefault="008B78C1" w:rsidP="008B78C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>6. Organizační záležitosti</w:t>
      </w:r>
    </w:p>
    <w:p w:rsidR="004C6C10" w:rsidRDefault="008B78C1" w:rsidP="008B78C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>a) Starosta informoval členy zastupitelstva města a přítomné hosty, že dne 18.4.</w:t>
      </w:r>
      <w:r w:rsidR="00D32180">
        <w:rPr>
          <w:rFonts w:ascii="Courier New" w:eastAsia="Times New Roman" w:hAnsi="Courier New" w:cs="Courier New"/>
          <w:sz w:val="24"/>
          <w:szCs w:val="20"/>
          <w:lang w:eastAsia="x-none"/>
        </w:rPr>
        <w:t>2013 po poledni proběhne v podniku Biocel Paskov a.s.  a přilehlém okolí cvičení havarijní připravenosti.</w:t>
      </w:r>
      <w:r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</w:t>
      </w:r>
      <w:r w:rsidR="00D32180">
        <w:rPr>
          <w:rFonts w:ascii="Courier New" w:eastAsia="Times New Roman" w:hAnsi="Courier New" w:cs="Courier New"/>
          <w:sz w:val="24"/>
          <w:szCs w:val="20"/>
          <w:lang w:eastAsia="x-none"/>
        </w:rPr>
        <w:t>V průběhu cvičení bude Policie ČR informovat o úniku oxidu siřičitého z podniku Biocel Paskov a.s.</w:t>
      </w:r>
      <w:r w:rsidR="004C6C10">
        <w:rPr>
          <w:rFonts w:ascii="Courier New" w:eastAsia="Times New Roman" w:hAnsi="Courier New" w:cs="Courier New"/>
          <w:sz w:val="24"/>
          <w:szCs w:val="20"/>
          <w:lang w:eastAsia="x-none"/>
        </w:rPr>
        <w:t>. Bude se jednat pouze o cvičení.</w:t>
      </w:r>
    </w:p>
    <w:p w:rsidR="004C6C10" w:rsidRDefault="004C6C10" w:rsidP="008B78C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</w:p>
    <w:p w:rsidR="008B78C1" w:rsidRDefault="004C6C10" w:rsidP="008B78C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>Dne 19.4.2013 se uskuteční v kině Panorama Paskov vědomostní soutěž žáků základních škol pod záštitou Regionu Slezská brána.</w:t>
      </w:r>
    </w:p>
    <w:p w:rsidR="004C6C10" w:rsidRDefault="004C6C10" w:rsidP="008B78C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</w:p>
    <w:p w:rsidR="004C6C10" w:rsidRDefault="004C6C10" w:rsidP="008B78C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>b) Pan Kupka navrhnul zveřejnění v Paskovském zpravodaji jmenovité hlasování o koupi Paskovského zámku a objektu KCP.</w:t>
      </w:r>
    </w:p>
    <w:p w:rsidR="004C6C10" w:rsidRDefault="004C6C10" w:rsidP="008B78C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</w:p>
    <w:p w:rsidR="004C6C10" w:rsidRDefault="004C6C10" w:rsidP="008B78C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Starosta odpověděl, že tomuto požadavku nelze vyhovět s ohledem na to, že v jednacím řádu ZM není stanoveno evidovat hlasování jmenovitě. </w:t>
      </w:r>
    </w:p>
    <w:p w:rsidR="004C6C10" w:rsidRDefault="004C6C10" w:rsidP="008B78C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</w:p>
    <w:p w:rsidR="004C6C10" w:rsidRDefault="000D1001" w:rsidP="008B78C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>7.</w:t>
      </w:r>
      <w:r w:rsidR="004C6C10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Starosta sdělil termíny konání </w:t>
      </w:r>
    </w:p>
    <w:p w:rsidR="004C6C10" w:rsidRDefault="004C6C10" w:rsidP="008B78C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>18. zasedání zastupitelstva města 20.6.2013 a</w:t>
      </w:r>
    </w:p>
    <w:p w:rsidR="004C6C10" w:rsidRDefault="004C6C10" w:rsidP="008B78C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>19. zasedání zastupitelstva města 19.9.2013.</w:t>
      </w:r>
    </w:p>
    <w:p w:rsidR="004C6C10" w:rsidRDefault="004C6C10" w:rsidP="008B78C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</w:p>
    <w:p w:rsidR="004C6C10" w:rsidRPr="008B78C1" w:rsidRDefault="004C6C10" w:rsidP="008B78C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>Jednání 17. zasedání Zastupitelstva mě</w:t>
      </w:r>
      <w:r w:rsidR="004D7223">
        <w:rPr>
          <w:rFonts w:ascii="Courier New" w:eastAsia="Times New Roman" w:hAnsi="Courier New" w:cs="Courier New"/>
          <w:sz w:val="24"/>
          <w:szCs w:val="20"/>
          <w:lang w:eastAsia="x-none"/>
        </w:rPr>
        <w:t>sta Paskov bylo ukončeno v 17:30</w:t>
      </w:r>
      <w:r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hodin.</w:t>
      </w:r>
    </w:p>
    <w:p w:rsidR="005D5F2C" w:rsidRDefault="005D5F2C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</w:p>
    <w:p w:rsidR="005D5F2C" w:rsidRDefault="005D5F2C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</w:p>
    <w:p w:rsidR="00C821B2" w:rsidRPr="007E02B9" w:rsidRDefault="00D04825" w:rsidP="007E02B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x-none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>Zapsala: Strnadlová</w:t>
      </w:r>
    </w:p>
    <w:p w:rsidR="0017033B" w:rsidRDefault="0017033B" w:rsidP="00E97A20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</w:p>
    <w:p w:rsidR="009025A0" w:rsidRDefault="009025A0" w:rsidP="00E97A20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</w:p>
    <w:p w:rsidR="00C821B2" w:rsidRDefault="00C821B2" w:rsidP="00E97A20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>Ověřovatelé zápisu:</w:t>
      </w:r>
      <w:r w:rsidR="009025A0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                    Petr Baďura          </w:t>
      </w:r>
    </w:p>
    <w:p w:rsidR="0017033B" w:rsidRDefault="009025A0" w:rsidP="00E97A20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                                       starosta města   </w:t>
      </w:r>
    </w:p>
    <w:p w:rsidR="00C821B2" w:rsidRDefault="00D5049D" w:rsidP="00E97A20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>Ing. Zdeněk Bělík</w:t>
      </w:r>
      <w:r w:rsidR="004D2FCE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 </w:t>
      </w:r>
      <w:r w:rsidR="00C821B2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                     </w:t>
      </w:r>
    </w:p>
    <w:p w:rsidR="00C821B2" w:rsidRDefault="00C821B2" w:rsidP="00E97A20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                                       </w:t>
      </w:r>
    </w:p>
    <w:p w:rsidR="00C821B2" w:rsidRDefault="00C821B2" w:rsidP="00E97A20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</w:p>
    <w:p w:rsidR="00D5049D" w:rsidRDefault="00D5049D" w:rsidP="00E97A20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>Bc. Rudolf Šugar</w:t>
      </w:r>
    </w:p>
    <w:p w:rsidR="00C821B2" w:rsidRDefault="00C821B2" w:rsidP="00E97A20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</w:p>
    <w:p w:rsidR="00C821B2" w:rsidRDefault="00766928" w:rsidP="00E97A20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>Úplné znění je uloženo na MěÚ Paskov.</w:t>
      </w:r>
    </w:p>
    <w:p w:rsidR="00530E9B" w:rsidRDefault="00530E9B" w:rsidP="00E97A20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</w:p>
    <w:p w:rsidR="00023731" w:rsidRPr="008E4478" w:rsidRDefault="00023731" w:rsidP="00E97A20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</w:t>
      </w:r>
    </w:p>
    <w:p w:rsidR="00E97A20" w:rsidRDefault="00E97A20" w:rsidP="00E97A20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</w:p>
    <w:p w:rsidR="00FF6F14" w:rsidRDefault="00FF6F14" w:rsidP="00FF6F14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hAnsi="Courier New" w:cs="Courier New"/>
          <w:sz w:val="24"/>
          <w:szCs w:val="24"/>
        </w:rPr>
      </w:pPr>
    </w:p>
    <w:sectPr w:rsidR="00FF6F14" w:rsidSect="00AC49A4">
      <w:headerReference w:type="default" r:id="rId8"/>
      <w:footerReference w:type="default" r:id="rId9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290" w:rsidRDefault="00657290" w:rsidP="00A57D54">
      <w:pPr>
        <w:spacing w:after="0" w:line="240" w:lineRule="auto"/>
      </w:pPr>
      <w:r>
        <w:separator/>
      </w:r>
    </w:p>
  </w:endnote>
  <w:endnote w:type="continuationSeparator" w:id="0">
    <w:p w:rsidR="00657290" w:rsidRDefault="00657290" w:rsidP="00A57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8946488"/>
      <w:docPartObj>
        <w:docPartGallery w:val="Page Numbers (Bottom of Page)"/>
        <w:docPartUnique/>
      </w:docPartObj>
    </w:sdtPr>
    <w:sdtEndPr/>
    <w:sdtContent>
      <w:p w:rsidR="000D3E3B" w:rsidRDefault="000D3E3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B36">
          <w:rPr>
            <w:noProof/>
          </w:rPr>
          <w:t>2</w:t>
        </w:r>
        <w:r>
          <w:fldChar w:fldCharType="end"/>
        </w:r>
      </w:p>
    </w:sdtContent>
  </w:sdt>
  <w:p w:rsidR="000D3E3B" w:rsidRDefault="000D3E3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290" w:rsidRDefault="00657290" w:rsidP="00A57D54">
      <w:pPr>
        <w:spacing w:after="0" w:line="240" w:lineRule="auto"/>
      </w:pPr>
      <w:r>
        <w:separator/>
      </w:r>
    </w:p>
  </w:footnote>
  <w:footnote w:type="continuationSeparator" w:id="0">
    <w:p w:rsidR="00657290" w:rsidRDefault="00657290" w:rsidP="00A57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E3B" w:rsidRPr="00DC2649" w:rsidRDefault="000D3E3B" w:rsidP="000B0E88">
    <w:pPr>
      <w:pStyle w:val="Zhlav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                      </w:t>
    </w:r>
    <w:r w:rsidR="00766928">
      <w:rPr>
        <w:rFonts w:ascii="Courier New" w:hAnsi="Courier New" w:cs="Courier New"/>
        <w:sz w:val="24"/>
        <w:szCs w:val="24"/>
      </w:rPr>
      <w:t xml:space="preserve">Výpis ze </w:t>
    </w:r>
    <w:r>
      <w:rPr>
        <w:rFonts w:ascii="Courier New" w:hAnsi="Courier New" w:cs="Courier New"/>
        <w:sz w:val="24"/>
        <w:szCs w:val="24"/>
      </w:rPr>
      <w:t xml:space="preserve"> </w:t>
    </w:r>
    <w:r w:rsidR="00766928">
      <w:rPr>
        <w:rFonts w:ascii="Courier New" w:hAnsi="Courier New" w:cs="Courier New"/>
        <w:sz w:val="24"/>
        <w:szCs w:val="24"/>
      </w:rPr>
      <w:t>z</w:t>
    </w:r>
    <w:r w:rsidRPr="00DC2649">
      <w:rPr>
        <w:rFonts w:ascii="Courier New" w:hAnsi="Courier New" w:cs="Courier New"/>
        <w:sz w:val="24"/>
        <w:szCs w:val="24"/>
      </w:rPr>
      <w:t> á p i s</w:t>
    </w:r>
    <w:r w:rsidR="00766928">
      <w:rPr>
        <w:rFonts w:ascii="Courier New" w:hAnsi="Courier New" w:cs="Courier New"/>
        <w:sz w:val="24"/>
        <w:szCs w:val="24"/>
      </w:rPr>
      <w:t xml:space="preserve"> u</w:t>
    </w:r>
  </w:p>
  <w:p w:rsidR="000D3E3B" w:rsidRPr="00DC2649" w:rsidRDefault="008F54F9">
    <w:pPr>
      <w:pStyle w:val="Zhlav"/>
      <w:rPr>
        <w:rFonts w:ascii="Courier New" w:hAnsi="Courier New" w:cs="Courier New"/>
        <w:sz w:val="24"/>
        <w:szCs w:val="24"/>
        <w:u w:val="single"/>
      </w:rPr>
    </w:pPr>
    <w:r>
      <w:rPr>
        <w:rFonts w:ascii="Courier New" w:hAnsi="Courier New" w:cs="Courier New"/>
        <w:sz w:val="24"/>
        <w:szCs w:val="24"/>
        <w:u w:val="single"/>
      </w:rPr>
      <w:t>z</w:t>
    </w:r>
    <w:r w:rsidR="004E543E">
      <w:rPr>
        <w:rFonts w:ascii="Courier New" w:hAnsi="Courier New" w:cs="Courier New"/>
        <w:sz w:val="24"/>
        <w:szCs w:val="24"/>
        <w:u w:val="single"/>
      </w:rPr>
      <w:t>e</w:t>
    </w:r>
    <w:r>
      <w:rPr>
        <w:rFonts w:ascii="Courier New" w:hAnsi="Courier New" w:cs="Courier New"/>
        <w:sz w:val="24"/>
        <w:szCs w:val="24"/>
        <w:u w:val="single"/>
      </w:rPr>
      <w:t xml:space="preserve"> </w:t>
    </w:r>
    <w:r w:rsidR="000D3E3B" w:rsidRPr="00DC2649">
      <w:rPr>
        <w:rFonts w:ascii="Courier New" w:hAnsi="Courier New" w:cs="Courier New"/>
        <w:sz w:val="24"/>
        <w:szCs w:val="24"/>
        <w:u w:val="single"/>
      </w:rPr>
      <w:t>1</w:t>
    </w:r>
    <w:r w:rsidR="004E543E">
      <w:rPr>
        <w:rFonts w:ascii="Courier New" w:hAnsi="Courier New" w:cs="Courier New"/>
        <w:sz w:val="24"/>
        <w:szCs w:val="24"/>
        <w:u w:val="single"/>
      </w:rPr>
      <w:t>7</w:t>
    </w:r>
    <w:r w:rsidR="000D3E3B" w:rsidRPr="00DC2649">
      <w:rPr>
        <w:rFonts w:ascii="Courier New" w:hAnsi="Courier New" w:cs="Courier New"/>
        <w:sz w:val="24"/>
        <w:szCs w:val="24"/>
        <w:u w:val="single"/>
      </w:rPr>
      <w:t>. zasedání Zastupitelstva města Paskov konaného dne</w:t>
    </w:r>
    <w:r>
      <w:rPr>
        <w:rFonts w:ascii="Courier New" w:hAnsi="Courier New" w:cs="Courier New"/>
        <w:sz w:val="24"/>
        <w:szCs w:val="24"/>
        <w:u w:val="single"/>
      </w:rPr>
      <w:t xml:space="preserve">          </w:t>
    </w:r>
    <w:r w:rsidR="004E543E">
      <w:rPr>
        <w:rFonts w:ascii="Courier New" w:hAnsi="Courier New" w:cs="Courier New"/>
        <w:sz w:val="24"/>
        <w:szCs w:val="24"/>
        <w:u w:val="single"/>
      </w:rPr>
      <w:t>11. dubna</w:t>
    </w:r>
    <w:r w:rsidR="000D3E3B">
      <w:rPr>
        <w:rFonts w:ascii="Courier New" w:hAnsi="Courier New" w:cs="Courier New"/>
        <w:sz w:val="24"/>
        <w:szCs w:val="24"/>
        <w:u w:val="single"/>
      </w:rPr>
      <w:t xml:space="preserve"> </w:t>
    </w:r>
    <w:r w:rsidR="000D3E3B" w:rsidRPr="00DC2649">
      <w:rPr>
        <w:rFonts w:ascii="Courier New" w:hAnsi="Courier New" w:cs="Courier New"/>
        <w:sz w:val="24"/>
        <w:szCs w:val="24"/>
        <w:u w:val="single"/>
      </w:rPr>
      <w:t>201</w:t>
    </w:r>
    <w:r w:rsidR="00C0343F">
      <w:rPr>
        <w:rFonts w:ascii="Courier New" w:hAnsi="Courier New" w:cs="Courier New"/>
        <w:sz w:val="24"/>
        <w:szCs w:val="24"/>
        <w:u w:val="single"/>
      </w:rPr>
      <w:t>3</w:t>
    </w:r>
    <w:r w:rsidR="000D3E3B" w:rsidRPr="00DC2649">
      <w:rPr>
        <w:rFonts w:ascii="Courier New" w:hAnsi="Courier New" w:cs="Courier New"/>
        <w:sz w:val="24"/>
        <w:szCs w:val="24"/>
        <w:u w:val="single"/>
      </w:rPr>
      <w:t xml:space="preserve"> v</w:t>
    </w:r>
    <w:r w:rsidR="00C0343F">
      <w:rPr>
        <w:rFonts w:ascii="Courier New" w:hAnsi="Courier New" w:cs="Courier New"/>
        <w:sz w:val="24"/>
        <w:szCs w:val="24"/>
        <w:u w:val="single"/>
      </w:rPr>
      <w:t> sále nad Zámeckou krčmou v</w:t>
    </w:r>
    <w:r w:rsidR="000D3E3B">
      <w:rPr>
        <w:rFonts w:ascii="Courier New" w:hAnsi="Courier New" w:cs="Courier New"/>
        <w:sz w:val="24"/>
        <w:szCs w:val="24"/>
        <w:u w:val="single"/>
      </w:rPr>
      <w:t xml:space="preserve"> Paskov</w:t>
    </w:r>
    <w:r w:rsidR="00C0343F">
      <w:rPr>
        <w:rFonts w:ascii="Courier New" w:hAnsi="Courier New" w:cs="Courier New"/>
        <w:sz w:val="24"/>
        <w:szCs w:val="24"/>
        <w:u w:val="single"/>
      </w:rPr>
      <w:t>ě</w:t>
    </w:r>
    <w:r w:rsidR="000D3E3B" w:rsidRPr="00DC2649">
      <w:rPr>
        <w:rFonts w:ascii="Courier New" w:hAnsi="Courier New" w:cs="Courier New"/>
        <w:sz w:val="24"/>
        <w:szCs w:val="24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3093E"/>
    <w:multiLevelType w:val="hybridMultilevel"/>
    <w:tmpl w:val="B1303516"/>
    <w:lvl w:ilvl="0" w:tplc="CF44FF0A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42B389A"/>
    <w:multiLevelType w:val="hybridMultilevel"/>
    <w:tmpl w:val="BF222940"/>
    <w:lvl w:ilvl="0" w:tplc="F70E9668">
      <w:start w:val="4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AF03F8"/>
    <w:multiLevelType w:val="hybridMultilevel"/>
    <w:tmpl w:val="091A9004"/>
    <w:lvl w:ilvl="0" w:tplc="E1169E14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0" w:hanging="360"/>
      </w:pPr>
    </w:lvl>
    <w:lvl w:ilvl="2" w:tplc="0405001B" w:tentative="1">
      <w:start w:val="1"/>
      <w:numFmt w:val="lowerRoman"/>
      <w:lvlText w:val="%3."/>
      <w:lvlJc w:val="right"/>
      <w:pPr>
        <w:ind w:left="1950" w:hanging="180"/>
      </w:pPr>
    </w:lvl>
    <w:lvl w:ilvl="3" w:tplc="0405000F" w:tentative="1">
      <w:start w:val="1"/>
      <w:numFmt w:val="decimal"/>
      <w:lvlText w:val="%4."/>
      <w:lvlJc w:val="left"/>
      <w:pPr>
        <w:ind w:left="2670" w:hanging="360"/>
      </w:pPr>
    </w:lvl>
    <w:lvl w:ilvl="4" w:tplc="04050019" w:tentative="1">
      <w:start w:val="1"/>
      <w:numFmt w:val="lowerLetter"/>
      <w:lvlText w:val="%5."/>
      <w:lvlJc w:val="left"/>
      <w:pPr>
        <w:ind w:left="3390" w:hanging="360"/>
      </w:pPr>
    </w:lvl>
    <w:lvl w:ilvl="5" w:tplc="0405001B" w:tentative="1">
      <w:start w:val="1"/>
      <w:numFmt w:val="lowerRoman"/>
      <w:lvlText w:val="%6."/>
      <w:lvlJc w:val="right"/>
      <w:pPr>
        <w:ind w:left="4110" w:hanging="180"/>
      </w:pPr>
    </w:lvl>
    <w:lvl w:ilvl="6" w:tplc="0405000F" w:tentative="1">
      <w:start w:val="1"/>
      <w:numFmt w:val="decimal"/>
      <w:lvlText w:val="%7."/>
      <w:lvlJc w:val="left"/>
      <w:pPr>
        <w:ind w:left="4830" w:hanging="360"/>
      </w:pPr>
    </w:lvl>
    <w:lvl w:ilvl="7" w:tplc="04050019" w:tentative="1">
      <w:start w:val="1"/>
      <w:numFmt w:val="lowerLetter"/>
      <w:lvlText w:val="%8."/>
      <w:lvlJc w:val="left"/>
      <w:pPr>
        <w:ind w:left="5550" w:hanging="360"/>
      </w:pPr>
    </w:lvl>
    <w:lvl w:ilvl="8" w:tplc="040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6E707E5C"/>
    <w:multiLevelType w:val="hybridMultilevel"/>
    <w:tmpl w:val="BBCCFBC8"/>
    <w:lvl w:ilvl="0" w:tplc="E00A7A64">
      <w:start w:val="8"/>
      <w:numFmt w:val="bullet"/>
      <w:lvlText w:val="-"/>
      <w:lvlJc w:val="left"/>
      <w:pPr>
        <w:ind w:left="795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54"/>
    <w:rsid w:val="00000FAC"/>
    <w:rsid w:val="00003E66"/>
    <w:rsid w:val="00004AA3"/>
    <w:rsid w:val="000065A3"/>
    <w:rsid w:val="00011D46"/>
    <w:rsid w:val="0001611A"/>
    <w:rsid w:val="000201C9"/>
    <w:rsid w:val="00023731"/>
    <w:rsid w:val="000411F9"/>
    <w:rsid w:val="00052635"/>
    <w:rsid w:val="00054A5A"/>
    <w:rsid w:val="0007097B"/>
    <w:rsid w:val="00074C0E"/>
    <w:rsid w:val="00084071"/>
    <w:rsid w:val="000846E9"/>
    <w:rsid w:val="00093DBE"/>
    <w:rsid w:val="000A077D"/>
    <w:rsid w:val="000A3DAC"/>
    <w:rsid w:val="000A7197"/>
    <w:rsid w:val="000A7FF3"/>
    <w:rsid w:val="000B0E88"/>
    <w:rsid w:val="000D1001"/>
    <w:rsid w:val="000D18D0"/>
    <w:rsid w:val="000D3E3B"/>
    <w:rsid w:val="000D5CB0"/>
    <w:rsid w:val="000E1221"/>
    <w:rsid w:val="000E5D87"/>
    <w:rsid w:val="000E62CC"/>
    <w:rsid w:val="000F1049"/>
    <w:rsid w:val="001044ED"/>
    <w:rsid w:val="00104E9C"/>
    <w:rsid w:val="001075C0"/>
    <w:rsid w:val="001163FF"/>
    <w:rsid w:val="00116C74"/>
    <w:rsid w:val="0012516D"/>
    <w:rsid w:val="00125EF6"/>
    <w:rsid w:val="00126789"/>
    <w:rsid w:val="00130AA0"/>
    <w:rsid w:val="001442E7"/>
    <w:rsid w:val="00146577"/>
    <w:rsid w:val="00146966"/>
    <w:rsid w:val="0014698D"/>
    <w:rsid w:val="001517C3"/>
    <w:rsid w:val="00160E7F"/>
    <w:rsid w:val="001653A7"/>
    <w:rsid w:val="0017033B"/>
    <w:rsid w:val="0017201F"/>
    <w:rsid w:val="00173C52"/>
    <w:rsid w:val="0017414A"/>
    <w:rsid w:val="001770B5"/>
    <w:rsid w:val="00182B9E"/>
    <w:rsid w:val="001A427E"/>
    <w:rsid w:val="001A6BDE"/>
    <w:rsid w:val="001B5C37"/>
    <w:rsid w:val="001B7AD0"/>
    <w:rsid w:val="001C04E9"/>
    <w:rsid w:val="001C0F0D"/>
    <w:rsid w:val="001C1494"/>
    <w:rsid w:val="001C23EF"/>
    <w:rsid w:val="001C24BE"/>
    <w:rsid w:val="001C2A72"/>
    <w:rsid w:val="001C4201"/>
    <w:rsid w:val="001D3449"/>
    <w:rsid w:val="001E2167"/>
    <w:rsid w:val="001E2AD8"/>
    <w:rsid w:val="001F057B"/>
    <w:rsid w:val="001F2430"/>
    <w:rsid w:val="001F50BE"/>
    <w:rsid w:val="00200C47"/>
    <w:rsid w:val="00206573"/>
    <w:rsid w:val="002139CD"/>
    <w:rsid w:val="00214398"/>
    <w:rsid w:val="002148E4"/>
    <w:rsid w:val="00217352"/>
    <w:rsid w:val="002209C7"/>
    <w:rsid w:val="002239DC"/>
    <w:rsid w:val="00225F84"/>
    <w:rsid w:val="002263EC"/>
    <w:rsid w:val="0023509C"/>
    <w:rsid w:val="00240ADB"/>
    <w:rsid w:val="00242AE0"/>
    <w:rsid w:val="00242E00"/>
    <w:rsid w:val="00243137"/>
    <w:rsid w:val="00252DBE"/>
    <w:rsid w:val="002546AB"/>
    <w:rsid w:val="00255A56"/>
    <w:rsid w:val="0026136F"/>
    <w:rsid w:val="00277977"/>
    <w:rsid w:val="0028571B"/>
    <w:rsid w:val="00297B96"/>
    <w:rsid w:val="002A01F7"/>
    <w:rsid w:val="002A4ED0"/>
    <w:rsid w:val="002B24F2"/>
    <w:rsid w:val="002D2208"/>
    <w:rsid w:val="002E1F11"/>
    <w:rsid w:val="002F409A"/>
    <w:rsid w:val="002F620E"/>
    <w:rsid w:val="003076B8"/>
    <w:rsid w:val="0030771A"/>
    <w:rsid w:val="00317C6A"/>
    <w:rsid w:val="0032253E"/>
    <w:rsid w:val="0032432A"/>
    <w:rsid w:val="003271CF"/>
    <w:rsid w:val="00335FD5"/>
    <w:rsid w:val="00336CB8"/>
    <w:rsid w:val="00336FC4"/>
    <w:rsid w:val="00342AEC"/>
    <w:rsid w:val="00345247"/>
    <w:rsid w:val="003475FE"/>
    <w:rsid w:val="00356FFA"/>
    <w:rsid w:val="0036479D"/>
    <w:rsid w:val="00366A33"/>
    <w:rsid w:val="00373D54"/>
    <w:rsid w:val="003832FC"/>
    <w:rsid w:val="00393591"/>
    <w:rsid w:val="003A2F95"/>
    <w:rsid w:val="003A2FCF"/>
    <w:rsid w:val="003A339C"/>
    <w:rsid w:val="003B0147"/>
    <w:rsid w:val="003B1AD6"/>
    <w:rsid w:val="003B4335"/>
    <w:rsid w:val="003C1FD0"/>
    <w:rsid w:val="003E2A21"/>
    <w:rsid w:val="003E3F19"/>
    <w:rsid w:val="003F0FC3"/>
    <w:rsid w:val="004007D8"/>
    <w:rsid w:val="00401624"/>
    <w:rsid w:val="00401F10"/>
    <w:rsid w:val="004039D3"/>
    <w:rsid w:val="004062D1"/>
    <w:rsid w:val="004069D8"/>
    <w:rsid w:val="00406C14"/>
    <w:rsid w:val="004114A8"/>
    <w:rsid w:val="004117F1"/>
    <w:rsid w:val="00424A21"/>
    <w:rsid w:val="00433E39"/>
    <w:rsid w:val="004563F5"/>
    <w:rsid w:val="004568E0"/>
    <w:rsid w:val="0046239C"/>
    <w:rsid w:val="0046293F"/>
    <w:rsid w:val="00465914"/>
    <w:rsid w:val="00472515"/>
    <w:rsid w:val="00487B36"/>
    <w:rsid w:val="00492732"/>
    <w:rsid w:val="00496F3E"/>
    <w:rsid w:val="004A52C3"/>
    <w:rsid w:val="004B2081"/>
    <w:rsid w:val="004B4FB6"/>
    <w:rsid w:val="004B5C27"/>
    <w:rsid w:val="004B7E1D"/>
    <w:rsid w:val="004C49C0"/>
    <w:rsid w:val="004C6C10"/>
    <w:rsid w:val="004D1F1D"/>
    <w:rsid w:val="004D2FCE"/>
    <w:rsid w:val="004D4B8D"/>
    <w:rsid w:val="004D7223"/>
    <w:rsid w:val="004E543E"/>
    <w:rsid w:val="004F1A83"/>
    <w:rsid w:val="004F32EE"/>
    <w:rsid w:val="004F6667"/>
    <w:rsid w:val="005100E3"/>
    <w:rsid w:val="00513F91"/>
    <w:rsid w:val="00520464"/>
    <w:rsid w:val="005257D3"/>
    <w:rsid w:val="00530E9B"/>
    <w:rsid w:val="00545167"/>
    <w:rsid w:val="00570651"/>
    <w:rsid w:val="00571865"/>
    <w:rsid w:val="0058150D"/>
    <w:rsid w:val="005815CC"/>
    <w:rsid w:val="00587F09"/>
    <w:rsid w:val="00593D44"/>
    <w:rsid w:val="00595FD0"/>
    <w:rsid w:val="005A3ECC"/>
    <w:rsid w:val="005B05AC"/>
    <w:rsid w:val="005B67B9"/>
    <w:rsid w:val="005D5F2C"/>
    <w:rsid w:val="005D6376"/>
    <w:rsid w:val="005E05B3"/>
    <w:rsid w:val="005E7C37"/>
    <w:rsid w:val="005F38C0"/>
    <w:rsid w:val="00606051"/>
    <w:rsid w:val="00612358"/>
    <w:rsid w:val="006229B7"/>
    <w:rsid w:val="00632662"/>
    <w:rsid w:val="00633627"/>
    <w:rsid w:val="00636494"/>
    <w:rsid w:val="0064630F"/>
    <w:rsid w:val="006465C4"/>
    <w:rsid w:val="00654083"/>
    <w:rsid w:val="00657290"/>
    <w:rsid w:val="006741C2"/>
    <w:rsid w:val="00684815"/>
    <w:rsid w:val="006858CF"/>
    <w:rsid w:val="006926E4"/>
    <w:rsid w:val="006A09A3"/>
    <w:rsid w:val="006A26FC"/>
    <w:rsid w:val="006A3C4E"/>
    <w:rsid w:val="006A4261"/>
    <w:rsid w:val="006A61EF"/>
    <w:rsid w:val="006B2576"/>
    <w:rsid w:val="006C1DDB"/>
    <w:rsid w:val="006C2431"/>
    <w:rsid w:val="006D2074"/>
    <w:rsid w:val="006E7844"/>
    <w:rsid w:val="006F5C34"/>
    <w:rsid w:val="007076E8"/>
    <w:rsid w:val="00711373"/>
    <w:rsid w:val="00713DFC"/>
    <w:rsid w:val="00722E92"/>
    <w:rsid w:val="00733018"/>
    <w:rsid w:val="0073394F"/>
    <w:rsid w:val="007444E7"/>
    <w:rsid w:val="00750E70"/>
    <w:rsid w:val="00754C7E"/>
    <w:rsid w:val="00755389"/>
    <w:rsid w:val="00762B5E"/>
    <w:rsid w:val="00766928"/>
    <w:rsid w:val="00766ADD"/>
    <w:rsid w:val="00775880"/>
    <w:rsid w:val="00781BC8"/>
    <w:rsid w:val="00792493"/>
    <w:rsid w:val="00794F84"/>
    <w:rsid w:val="007B04BF"/>
    <w:rsid w:val="007B46F7"/>
    <w:rsid w:val="007C6185"/>
    <w:rsid w:val="007C7B84"/>
    <w:rsid w:val="007E02B9"/>
    <w:rsid w:val="007F4988"/>
    <w:rsid w:val="007F6E13"/>
    <w:rsid w:val="00805856"/>
    <w:rsid w:val="0081358B"/>
    <w:rsid w:val="008163F4"/>
    <w:rsid w:val="0082369B"/>
    <w:rsid w:val="0082617F"/>
    <w:rsid w:val="0082652E"/>
    <w:rsid w:val="00832634"/>
    <w:rsid w:val="00840614"/>
    <w:rsid w:val="00843439"/>
    <w:rsid w:val="00865DB8"/>
    <w:rsid w:val="008736FC"/>
    <w:rsid w:val="00873A94"/>
    <w:rsid w:val="0088009C"/>
    <w:rsid w:val="008879A1"/>
    <w:rsid w:val="00893962"/>
    <w:rsid w:val="00893C4A"/>
    <w:rsid w:val="008B59EE"/>
    <w:rsid w:val="008B7138"/>
    <w:rsid w:val="008B78C1"/>
    <w:rsid w:val="008D1F2A"/>
    <w:rsid w:val="008D39FC"/>
    <w:rsid w:val="008D7D54"/>
    <w:rsid w:val="008E77B8"/>
    <w:rsid w:val="008F2222"/>
    <w:rsid w:val="008F54F9"/>
    <w:rsid w:val="009025A0"/>
    <w:rsid w:val="00902AB0"/>
    <w:rsid w:val="00902B18"/>
    <w:rsid w:val="00905280"/>
    <w:rsid w:val="00906A76"/>
    <w:rsid w:val="00916186"/>
    <w:rsid w:val="00936A8C"/>
    <w:rsid w:val="009374ED"/>
    <w:rsid w:val="00937CCE"/>
    <w:rsid w:val="0094713C"/>
    <w:rsid w:val="009541F3"/>
    <w:rsid w:val="009557A9"/>
    <w:rsid w:val="00956758"/>
    <w:rsid w:val="00965CC1"/>
    <w:rsid w:val="00974EFA"/>
    <w:rsid w:val="009A0F90"/>
    <w:rsid w:val="009B2F3F"/>
    <w:rsid w:val="009C0401"/>
    <w:rsid w:val="009C0534"/>
    <w:rsid w:val="009C101E"/>
    <w:rsid w:val="009C295C"/>
    <w:rsid w:val="009C57D1"/>
    <w:rsid w:val="009C71BD"/>
    <w:rsid w:val="009D1124"/>
    <w:rsid w:val="009D4F66"/>
    <w:rsid w:val="009D6EBA"/>
    <w:rsid w:val="009E0E09"/>
    <w:rsid w:val="009F2A69"/>
    <w:rsid w:val="009F77F2"/>
    <w:rsid w:val="00A03819"/>
    <w:rsid w:val="00A0732C"/>
    <w:rsid w:val="00A1444F"/>
    <w:rsid w:val="00A24493"/>
    <w:rsid w:val="00A26132"/>
    <w:rsid w:val="00A30EAB"/>
    <w:rsid w:val="00A344E1"/>
    <w:rsid w:val="00A348F2"/>
    <w:rsid w:val="00A41CB6"/>
    <w:rsid w:val="00A45622"/>
    <w:rsid w:val="00A502D2"/>
    <w:rsid w:val="00A51910"/>
    <w:rsid w:val="00A57D54"/>
    <w:rsid w:val="00A77ADA"/>
    <w:rsid w:val="00A83CE5"/>
    <w:rsid w:val="00A960E4"/>
    <w:rsid w:val="00AA4C70"/>
    <w:rsid w:val="00AA665D"/>
    <w:rsid w:val="00AB5E61"/>
    <w:rsid w:val="00AB7067"/>
    <w:rsid w:val="00AB7439"/>
    <w:rsid w:val="00AC0C0B"/>
    <w:rsid w:val="00AC49A4"/>
    <w:rsid w:val="00AE4562"/>
    <w:rsid w:val="00AF186E"/>
    <w:rsid w:val="00B04105"/>
    <w:rsid w:val="00B064EB"/>
    <w:rsid w:val="00B21401"/>
    <w:rsid w:val="00B31372"/>
    <w:rsid w:val="00B465D8"/>
    <w:rsid w:val="00B476C4"/>
    <w:rsid w:val="00B6333D"/>
    <w:rsid w:val="00B66CDB"/>
    <w:rsid w:val="00B7707D"/>
    <w:rsid w:val="00B90DF9"/>
    <w:rsid w:val="00B913A4"/>
    <w:rsid w:val="00B940CB"/>
    <w:rsid w:val="00B94908"/>
    <w:rsid w:val="00BB3F82"/>
    <w:rsid w:val="00BB702E"/>
    <w:rsid w:val="00BB7F76"/>
    <w:rsid w:val="00BC2617"/>
    <w:rsid w:val="00BC3873"/>
    <w:rsid w:val="00BD0851"/>
    <w:rsid w:val="00BD173C"/>
    <w:rsid w:val="00BD2A54"/>
    <w:rsid w:val="00BD3F90"/>
    <w:rsid w:val="00BE2C02"/>
    <w:rsid w:val="00BE30F6"/>
    <w:rsid w:val="00BE686F"/>
    <w:rsid w:val="00BF7BE6"/>
    <w:rsid w:val="00C0343F"/>
    <w:rsid w:val="00C041EB"/>
    <w:rsid w:val="00C106FA"/>
    <w:rsid w:val="00C21793"/>
    <w:rsid w:val="00C21815"/>
    <w:rsid w:val="00C22826"/>
    <w:rsid w:val="00C242AF"/>
    <w:rsid w:val="00C24D35"/>
    <w:rsid w:val="00C36D03"/>
    <w:rsid w:val="00C37417"/>
    <w:rsid w:val="00C45E99"/>
    <w:rsid w:val="00C46A2F"/>
    <w:rsid w:val="00C56382"/>
    <w:rsid w:val="00C66CC7"/>
    <w:rsid w:val="00C7275E"/>
    <w:rsid w:val="00C76C64"/>
    <w:rsid w:val="00C774B2"/>
    <w:rsid w:val="00C821B2"/>
    <w:rsid w:val="00C8593E"/>
    <w:rsid w:val="00C9695B"/>
    <w:rsid w:val="00CA1920"/>
    <w:rsid w:val="00CA29CE"/>
    <w:rsid w:val="00CA4D29"/>
    <w:rsid w:val="00CB367E"/>
    <w:rsid w:val="00CC03F9"/>
    <w:rsid w:val="00CC0657"/>
    <w:rsid w:val="00CC23A8"/>
    <w:rsid w:val="00CD3B7B"/>
    <w:rsid w:val="00CD78B4"/>
    <w:rsid w:val="00CE1708"/>
    <w:rsid w:val="00CE1B58"/>
    <w:rsid w:val="00CF189D"/>
    <w:rsid w:val="00D01E01"/>
    <w:rsid w:val="00D01F99"/>
    <w:rsid w:val="00D04825"/>
    <w:rsid w:val="00D05ECF"/>
    <w:rsid w:val="00D0615B"/>
    <w:rsid w:val="00D17156"/>
    <w:rsid w:val="00D20B31"/>
    <w:rsid w:val="00D22FC4"/>
    <w:rsid w:val="00D32180"/>
    <w:rsid w:val="00D33521"/>
    <w:rsid w:val="00D34D50"/>
    <w:rsid w:val="00D46699"/>
    <w:rsid w:val="00D5049D"/>
    <w:rsid w:val="00D55017"/>
    <w:rsid w:val="00D66CF5"/>
    <w:rsid w:val="00D81E06"/>
    <w:rsid w:val="00D82437"/>
    <w:rsid w:val="00D95FED"/>
    <w:rsid w:val="00D96550"/>
    <w:rsid w:val="00D97487"/>
    <w:rsid w:val="00DA5367"/>
    <w:rsid w:val="00DA7201"/>
    <w:rsid w:val="00DB75CA"/>
    <w:rsid w:val="00DC2649"/>
    <w:rsid w:val="00DC68B3"/>
    <w:rsid w:val="00DE4562"/>
    <w:rsid w:val="00DF1383"/>
    <w:rsid w:val="00DF7DBE"/>
    <w:rsid w:val="00E03D74"/>
    <w:rsid w:val="00E11C25"/>
    <w:rsid w:val="00E16E83"/>
    <w:rsid w:val="00E368F3"/>
    <w:rsid w:val="00E44669"/>
    <w:rsid w:val="00E51200"/>
    <w:rsid w:val="00E65FD4"/>
    <w:rsid w:val="00E71FE8"/>
    <w:rsid w:val="00E75918"/>
    <w:rsid w:val="00E76ACC"/>
    <w:rsid w:val="00E84987"/>
    <w:rsid w:val="00E92261"/>
    <w:rsid w:val="00E94A5E"/>
    <w:rsid w:val="00E97A20"/>
    <w:rsid w:val="00EA01CA"/>
    <w:rsid w:val="00EA2D14"/>
    <w:rsid w:val="00EA4A97"/>
    <w:rsid w:val="00EB0509"/>
    <w:rsid w:val="00EB66B5"/>
    <w:rsid w:val="00EB6CAF"/>
    <w:rsid w:val="00ED3074"/>
    <w:rsid w:val="00ED34D3"/>
    <w:rsid w:val="00ED53E3"/>
    <w:rsid w:val="00EE6382"/>
    <w:rsid w:val="00EE7BD2"/>
    <w:rsid w:val="00EF6126"/>
    <w:rsid w:val="00EF6F56"/>
    <w:rsid w:val="00EF7499"/>
    <w:rsid w:val="00F07B5F"/>
    <w:rsid w:val="00F20BC9"/>
    <w:rsid w:val="00F21455"/>
    <w:rsid w:val="00F31563"/>
    <w:rsid w:val="00F47CD5"/>
    <w:rsid w:val="00F56684"/>
    <w:rsid w:val="00F64C78"/>
    <w:rsid w:val="00F75978"/>
    <w:rsid w:val="00F75D7B"/>
    <w:rsid w:val="00F871E1"/>
    <w:rsid w:val="00F92A71"/>
    <w:rsid w:val="00F96705"/>
    <w:rsid w:val="00F9772B"/>
    <w:rsid w:val="00FA45D0"/>
    <w:rsid w:val="00FA6EB7"/>
    <w:rsid w:val="00FB4A53"/>
    <w:rsid w:val="00FB58BC"/>
    <w:rsid w:val="00FC6E39"/>
    <w:rsid w:val="00FD1A93"/>
    <w:rsid w:val="00FD690E"/>
    <w:rsid w:val="00FE0DFF"/>
    <w:rsid w:val="00FE174F"/>
    <w:rsid w:val="00FE17D5"/>
    <w:rsid w:val="00FF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7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7D54"/>
  </w:style>
  <w:style w:type="paragraph" w:styleId="Zpat">
    <w:name w:val="footer"/>
    <w:basedOn w:val="Normln"/>
    <w:link w:val="ZpatChar"/>
    <w:uiPriority w:val="99"/>
    <w:unhideWhenUsed/>
    <w:rsid w:val="00A57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7D54"/>
  </w:style>
  <w:style w:type="paragraph" w:styleId="Odstavecseseznamem">
    <w:name w:val="List Paragraph"/>
    <w:basedOn w:val="Normln"/>
    <w:uiPriority w:val="34"/>
    <w:qFormat/>
    <w:rsid w:val="00E97A2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B0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0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7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7D54"/>
  </w:style>
  <w:style w:type="paragraph" w:styleId="Zpat">
    <w:name w:val="footer"/>
    <w:basedOn w:val="Normln"/>
    <w:link w:val="ZpatChar"/>
    <w:uiPriority w:val="99"/>
    <w:unhideWhenUsed/>
    <w:rsid w:val="00A57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7D54"/>
  </w:style>
  <w:style w:type="paragraph" w:styleId="Odstavecseseznamem">
    <w:name w:val="List Paragraph"/>
    <w:basedOn w:val="Normln"/>
    <w:uiPriority w:val="34"/>
    <w:qFormat/>
    <w:rsid w:val="00E97A2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B0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0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921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Strnadlová</dc:creator>
  <cp:lastModifiedBy>Strnadlova Marie</cp:lastModifiedBy>
  <cp:revision>3</cp:revision>
  <cp:lastPrinted>2013-04-12T09:42:00Z</cp:lastPrinted>
  <dcterms:created xsi:type="dcterms:W3CDTF">2013-04-17T11:20:00Z</dcterms:created>
  <dcterms:modified xsi:type="dcterms:W3CDTF">2013-04-17T11:23:00Z</dcterms:modified>
</cp:coreProperties>
</file>