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44F5E" w14:textId="6CA32284" w:rsidR="002E6DB8" w:rsidRPr="00ED0DAF" w:rsidRDefault="0077526D" w:rsidP="00ED0DAF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CF11FD">
        <w:rPr>
          <w:b/>
          <w:bCs/>
        </w:rPr>
        <w:t>5</w:t>
      </w:r>
      <w:r w:rsidR="00BD337A">
        <w:rPr>
          <w:b/>
          <w:bCs/>
        </w:rPr>
        <w:t>8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66C78866" w14:textId="6CDE35A8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491FBD">
        <w:rPr>
          <w:rFonts w:ascii="Arial" w:hAnsi="Arial" w:cs="Arial"/>
        </w:rPr>
        <w:t>5</w:t>
      </w:r>
      <w:r w:rsidR="00BD337A">
        <w:rPr>
          <w:rFonts w:ascii="Arial" w:hAnsi="Arial" w:cs="Arial"/>
        </w:rPr>
        <w:t>7</w:t>
      </w:r>
      <w:r w:rsidRPr="00484A75">
        <w:rPr>
          <w:rFonts w:ascii="Arial" w:hAnsi="Arial" w:cs="Arial"/>
        </w:rPr>
        <w:t>. Rady města Paskov</w:t>
      </w:r>
    </w:p>
    <w:p w14:paraId="6685C09F" w14:textId="512AC45E" w:rsidR="006E1940" w:rsidRDefault="0077526D" w:rsidP="006E194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</w:t>
      </w:r>
      <w:r w:rsidR="00BD337A">
        <w:rPr>
          <w:rFonts w:ascii="Arial" w:hAnsi="Arial" w:cs="Arial"/>
        </w:rPr>
        <w:t>8</w:t>
      </w:r>
      <w:r w:rsidRPr="00484A75">
        <w:rPr>
          <w:rFonts w:ascii="Arial" w:hAnsi="Arial" w:cs="Arial"/>
        </w:rPr>
        <w:t>. Rady města Paskov</w:t>
      </w:r>
    </w:p>
    <w:p w14:paraId="3786D087" w14:textId="77777777" w:rsidR="00B16F55" w:rsidRDefault="00B16F55" w:rsidP="00B16F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16F55">
        <w:rPr>
          <w:rFonts w:ascii="Arial" w:hAnsi="Arial" w:cs="Arial"/>
        </w:rPr>
        <w:t>Smlouva o zřízení věcného břemene – Paskov 293</w:t>
      </w:r>
    </w:p>
    <w:p w14:paraId="65D3A72B" w14:textId="65113385" w:rsidR="002E6DB8" w:rsidRDefault="00B16F55" w:rsidP="00B16F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16F55">
        <w:rPr>
          <w:rFonts w:ascii="Arial" w:hAnsi="Arial" w:cs="Arial"/>
        </w:rPr>
        <w:t xml:space="preserve">Žádost o uzavření Smlouvy o budoucí smlouvě o zřízení věcného břemene </w:t>
      </w:r>
    </w:p>
    <w:p w14:paraId="0055CB6F" w14:textId="77777777" w:rsidR="001D1C6B" w:rsidRDefault="00AF56F9" w:rsidP="001D1C6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F56F9">
        <w:rPr>
          <w:rFonts w:ascii="Arial" w:hAnsi="Arial" w:cs="Arial"/>
        </w:rPr>
        <w:t>Žádost organizace Domov sv. Jana Křtitele s.r.o. o poskytnutí neinvestiční dotace na činnost organizace – poskytování sociálních služeb občanům města Paskov</w:t>
      </w:r>
    </w:p>
    <w:p w14:paraId="37CF2BB2" w14:textId="704A86D3" w:rsidR="001D1C6B" w:rsidRDefault="001D1C6B" w:rsidP="001D1C6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D1C6B">
        <w:rPr>
          <w:rFonts w:ascii="Arial" w:hAnsi="Arial" w:cs="Arial"/>
        </w:rPr>
        <w:t>Přidělení bytu v domě s pečovatelskou službou Sviadnov</w:t>
      </w:r>
    </w:p>
    <w:p w14:paraId="2CCC76C0" w14:textId="77777777" w:rsidR="003B7E1E" w:rsidRDefault="00F27DD3" w:rsidP="003B7E1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27DD3">
        <w:rPr>
          <w:rFonts w:ascii="Arial" w:hAnsi="Arial" w:cs="Arial"/>
        </w:rPr>
        <w:t>Smlouva o dílo na zpracování Studie na vestavbu bytových jednotek do podkroví BD na ul. Nádražní 7, Paskov od spol. ASA expert a.s.</w:t>
      </w:r>
    </w:p>
    <w:p w14:paraId="52A4EB5E" w14:textId="3CFCE882" w:rsidR="003B7E1E" w:rsidRDefault="003B7E1E" w:rsidP="003B7E1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B7E1E">
        <w:rPr>
          <w:rFonts w:ascii="Arial" w:hAnsi="Arial" w:cs="Arial"/>
        </w:rPr>
        <w:t>Žádost pana Ondřeje Pastorka o úlevu na nájmu v nebytových prostorách</w:t>
      </w:r>
    </w:p>
    <w:p w14:paraId="4D709306" w14:textId="6C9CF702" w:rsidR="008D2181" w:rsidRPr="003B7E1E" w:rsidRDefault="008D2181" w:rsidP="003B7E1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Smlouva o spoluúčasti na úhradě nákladů v Domově pro seniory FM.</w:t>
      </w:r>
    </w:p>
    <w:p w14:paraId="2C051927" w14:textId="640998DC" w:rsidR="00296C6A" w:rsidRPr="00296C6A" w:rsidRDefault="0077526D" w:rsidP="00296C6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BD337A">
        <w:rPr>
          <w:rFonts w:ascii="Arial" w:hAnsi="Arial" w:cs="Arial"/>
        </w:rPr>
        <w:t>9</w:t>
      </w:r>
      <w:r w:rsidRPr="00F15F11">
        <w:rPr>
          <w:rFonts w:ascii="Arial" w:hAnsi="Arial" w:cs="Arial"/>
        </w:rPr>
        <w:t>. schůze Rady města Paskov</w:t>
      </w:r>
    </w:p>
    <w:p w14:paraId="7805939C" w14:textId="7FDA0D6B" w:rsidR="00903B16" w:rsidRPr="001E62FF" w:rsidRDefault="00F407B4" w:rsidP="00903B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6621F0D1" w14:textId="536C8ECB" w:rsidR="00EF5479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CF11FD">
        <w:rPr>
          <w:rFonts w:ascii="Arial" w:hAnsi="Arial" w:cs="Arial"/>
        </w:rPr>
        <w:t>5</w:t>
      </w:r>
      <w:r w:rsidR="00BD337A">
        <w:rPr>
          <w:rFonts w:ascii="Arial" w:hAnsi="Arial" w:cs="Arial"/>
        </w:rPr>
        <w:t>8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570934D3" w14:textId="4C9F3BE4" w:rsidR="00EF5479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</w:t>
      </w:r>
      <w:r w:rsidR="00412489">
        <w:rPr>
          <w:rFonts w:ascii="Arial" w:hAnsi="Arial" w:cs="Arial"/>
        </w:rPr>
        <w:t xml:space="preserve"> </w:t>
      </w:r>
      <w:r w:rsidR="000D7D5C">
        <w:rPr>
          <w:rFonts w:ascii="Arial" w:hAnsi="Arial" w:cs="Arial"/>
        </w:rPr>
        <w:t>6-0-0</w:t>
      </w:r>
    </w:p>
    <w:p w14:paraId="4BAF75A0" w14:textId="254068AC" w:rsidR="00F772C1" w:rsidRDefault="00F772C1" w:rsidP="0077526D">
      <w:pPr>
        <w:rPr>
          <w:rFonts w:ascii="Arial" w:hAnsi="Arial" w:cs="Arial"/>
        </w:rPr>
      </w:pPr>
    </w:p>
    <w:p w14:paraId="32FC5764" w14:textId="15B1670E" w:rsidR="00F772C1" w:rsidRDefault="00F772C1" w:rsidP="0077526D">
      <w:pPr>
        <w:rPr>
          <w:rFonts w:ascii="Arial" w:hAnsi="Arial" w:cs="Arial"/>
        </w:rPr>
      </w:pPr>
    </w:p>
    <w:sectPr w:rsidR="00F772C1" w:rsidSect="00154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B3ADB" w14:textId="77777777" w:rsidR="00F21B45" w:rsidRDefault="00F21B45" w:rsidP="000D5E42">
      <w:pPr>
        <w:spacing w:after="0" w:line="240" w:lineRule="auto"/>
      </w:pPr>
      <w:r>
        <w:separator/>
      </w:r>
    </w:p>
  </w:endnote>
  <w:endnote w:type="continuationSeparator" w:id="0">
    <w:p w14:paraId="5310B435" w14:textId="77777777" w:rsidR="00F21B45" w:rsidRDefault="00F21B45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6F010" w14:textId="77777777" w:rsidR="00727112" w:rsidRDefault="007271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112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176DC6" w:rsidRDefault="00176DC6" w:rsidP="0015434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A485" w14:textId="77777777" w:rsidR="00727112" w:rsidRDefault="007271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AC80F" w14:textId="77777777" w:rsidR="00F21B45" w:rsidRDefault="00F21B45" w:rsidP="000D5E42">
      <w:pPr>
        <w:spacing w:after="0" w:line="240" w:lineRule="auto"/>
      </w:pPr>
      <w:r>
        <w:separator/>
      </w:r>
    </w:p>
  </w:footnote>
  <w:footnote w:type="continuationSeparator" w:id="0">
    <w:p w14:paraId="1EAA95A6" w14:textId="77777777" w:rsidR="00F21B45" w:rsidRDefault="00F21B45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F308" w14:textId="77777777" w:rsidR="00727112" w:rsidRDefault="007271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3029546C" w:rsidR="00176DC6" w:rsidRPr="007563CF" w:rsidRDefault="00727112" w:rsidP="0072711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bookmarkStart w:id="0" w:name="_GoBack"/>
    <w:bookmarkEnd w:id="0"/>
    <w:r w:rsidR="00176DC6">
      <w:rPr>
        <w:b/>
        <w:bCs/>
        <w:i/>
        <w:iCs/>
        <w:sz w:val="28"/>
        <w:szCs w:val="28"/>
      </w:rPr>
      <w:t> 5</w:t>
    </w:r>
    <w:r w:rsidR="00BD337A">
      <w:rPr>
        <w:b/>
        <w:bCs/>
        <w:i/>
        <w:iCs/>
        <w:sz w:val="28"/>
        <w:szCs w:val="28"/>
      </w:rPr>
      <w:t>8</w:t>
    </w:r>
    <w:r w:rsidR="00176DC6" w:rsidRPr="007563CF">
      <w:rPr>
        <w:b/>
        <w:bCs/>
        <w:i/>
        <w:iCs/>
        <w:sz w:val="28"/>
        <w:szCs w:val="28"/>
      </w:rPr>
      <w:t>. schůze</w:t>
    </w:r>
  </w:p>
  <w:p w14:paraId="47C8F315" w14:textId="6892633D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BD337A">
      <w:rPr>
        <w:b/>
        <w:bCs/>
        <w:i/>
        <w:iCs/>
        <w:sz w:val="28"/>
        <w:szCs w:val="28"/>
      </w:rPr>
      <w:t>24</w:t>
    </w:r>
    <w:r w:rsidRPr="004D1B30">
      <w:rPr>
        <w:b/>
        <w:bCs/>
        <w:i/>
        <w:iCs/>
        <w:sz w:val="28"/>
        <w:szCs w:val="28"/>
      </w:rPr>
      <w:t>.</w:t>
    </w:r>
    <w:r w:rsidR="002E6DB8">
      <w:rPr>
        <w:b/>
        <w:bCs/>
        <w:i/>
        <w:iCs/>
        <w:sz w:val="28"/>
        <w:szCs w:val="28"/>
      </w:rPr>
      <w:t>2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591F35">
      <w:rPr>
        <w:b/>
        <w:bCs/>
        <w:i/>
        <w:iCs/>
        <w:sz w:val="28"/>
        <w:szCs w:val="28"/>
      </w:rPr>
      <w:t>1</w:t>
    </w:r>
  </w:p>
  <w:p w14:paraId="032239BC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6E88" w14:textId="77777777" w:rsidR="00727112" w:rsidRDefault="007271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3300085"/>
    <w:multiLevelType w:val="hybridMultilevel"/>
    <w:tmpl w:val="56069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AB5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682"/>
    <w:multiLevelType w:val="hybridMultilevel"/>
    <w:tmpl w:val="0896A5C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4EFB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93899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577C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B80"/>
    <w:multiLevelType w:val="multilevel"/>
    <w:tmpl w:val="BF00D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362EBB"/>
    <w:multiLevelType w:val="multilevel"/>
    <w:tmpl w:val="F4A292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C9D66E3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3" w15:restartNumberingAfterBreak="0">
    <w:nsid w:val="215443EA"/>
    <w:multiLevelType w:val="hybridMultilevel"/>
    <w:tmpl w:val="56069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52D"/>
    <w:multiLevelType w:val="hybridMultilevel"/>
    <w:tmpl w:val="4AB6BE3C"/>
    <w:lvl w:ilvl="0" w:tplc="EE1062E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 w15:restartNumberingAfterBreak="0">
    <w:nsid w:val="28701DA6"/>
    <w:multiLevelType w:val="hybridMultilevel"/>
    <w:tmpl w:val="896430E0"/>
    <w:lvl w:ilvl="0" w:tplc="53D8099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2ACF0E9E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CFD"/>
    <w:multiLevelType w:val="hybridMultilevel"/>
    <w:tmpl w:val="5128E29E"/>
    <w:lvl w:ilvl="0" w:tplc="8D02FA1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35B6498B"/>
    <w:multiLevelType w:val="multilevel"/>
    <w:tmpl w:val="160E5C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A5533F"/>
    <w:multiLevelType w:val="hybridMultilevel"/>
    <w:tmpl w:val="0B96DA30"/>
    <w:lvl w:ilvl="0" w:tplc="00DAEF4E">
      <w:start w:val="2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 w15:restartNumberingAfterBreak="0">
    <w:nsid w:val="3F197443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A73CD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10AD4"/>
    <w:multiLevelType w:val="hybridMultilevel"/>
    <w:tmpl w:val="0392559C"/>
    <w:lvl w:ilvl="0" w:tplc="64E8906C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0" w:hanging="360"/>
      </w:pPr>
    </w:lvl>
    <w:lvl w:ilvl="2" w:tplc="0405001B" w:tentative="1">
      <w:start w:val="1"/>
      <w:numFmt w:val="lowerRoman"/>
      <w:lvlText w:val="%3."/>
      <w:lvlJc w:val="right"/>
      <w:pPr>
        <w:ind w:left="2110" w:hanging="180"/>
      </w:pPr>
    </w:lvl>
    <w:lvl w:ilvl="3" w:tplc="0405000F" w:tentative="1">
      <w:start w:val="1"/>
      <w:numFmt w:val="decimal"/>
      <w:lvlText w:val="%4."/>
      <w:lvlJc w:val="left"/>
      <w:pPr>
        <w:ind w:left="2830" w:hanging="360"/>
      </w:pPr>
    </w:lvl>
    <w:lvl w:ilvl="4" w:tplc="04050019" w:tentative="1">
      <w:start w:val="1"/>
      <w:numFmt w:val="lowerLetter"/>
      <w:lvlText w:val="%5."/>
      <w:lvlJc w:val="left"/>
      <w:pPr>
        <w:ind w:left="3550" w:hanging="360"/>
      </w:pPr>
    </w:lvl>
    <w:lvl w:ilvl="5" w:tplc="0405001B" w:tentative="1">
      <w:start w:val="1"/>
      <w:numFmt w:val="lowerRoman"/>
      <w:lvlText w:val="%6."/>
      <w:lvlJc w:val="right"/>
      <w:pPr>
        <w:ind w:left="4270" w:hanging="180"/>
      </w:pPr>
    </w:lvl>
    <w:lvl w:ilvl="6" w:tplc="0405000F" w:tentative="1">
      <w:start w:val="1"/>
      <w:numFmt w:val="decimal"/>
      <w:lvlText w:val="%7."/>
      <w:lvlJc w:val="left"/>
      <w:pPr>
        <w:ind w:left="4990" w:hanging="360"/>
      </w:pPr>
    </w:lvl>
    <w:lvl w:ilvl="7" w:tplc="04050019" w:tentative="1">
      <w:start w:val="1"/>
      <w:numFmt w:val="lowerLetter"/>
      <w:lvlText w:val="%8."/>
      <w:lvlJc w:val="left"/>
      <w:pPr>
        <w:ind w:left="5710" w:hanging="360"/>
      </w:pPr>
    </w:lvl>
    <w:lvl w:ilvl="8" w:tplc="040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5" w15:restartNumberingAfterBreak="0">
    <w:nsid w:val="48215B19"/>
    <w:multiLevelType w:val="multilevel"/>
    <w:tmpl w:val="24541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5512F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7" w15:restartNumberingAfterBreak="0">
    <w:nsid w:val="4C395AAB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CB740D0"/>
    <w:multiLevelType w:val="hybridMultilevel"/>
    <w:tmpl w:val="33165DFE"/>
    <w:lvl w:ilvl="0" w:tplc="4AF6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BE404C"/>
    <w:multiLevelType w:val="hybridMultilevel"/>
    <w:tmpl w:val="AC165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1" w15:restartNumberingAfterBreak="0">
    <w:nsid w:val="562224F4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30BE1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3" w15:restartNumberingAfterBreak="0">
    <w:nsid w:val="57F528A3"/>
    <w:multiLevelType w:val="hybridMultilevel"/>
    <w:tmpl w:val="94ECC95C"/>
    <w:lvl w:ilvl="0" w:tplc="B1FEE924">
      <w:start w:val="1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D6CA5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B5EA9"/>
    <w:multiLevelType w:val="multilevel"/>
    <w:tmpl w:val="9F92313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2061" w:hanging="360"/>
      </w:pPr>
    </w:lvl>
    <w:lvl w:ilvl="2">
      <w:start w:val="1"/>
      <w:numFmt w:val="decimal"/>
      <w:lvlText w:val="%1.%2.%3"/>
      <w:lvlJc w:val="left"/>
      <w:pPr>
        <w:ind w:left="4122" w:hanging="720"/>
      </w:pPr>
    </w:lvl>
    <w:lvl w:ilvl="3">
      <w:start w:val="1"/>
      <w:numFmt w:val="decimal"/>
      <w:lvlText w:val="%1.%2.%3.%4"/>
      <w:lvlJc w:val="left"/>
      <w:pPr>
        <w:ind w:left="5823" w:hanging="720"/>
      </w:pPr>
    </w:lvl>
    <w:lvl w:ilvl="4">
      <w:start w:val="1"/>
      <w:numFmt w:val="decimal"/>
      <w:lvlText w:val="%1.%2.%3.%4.%5"/>
      <w:lvlJc w:val="left"/>
      <w:pPr>
        <w:ind w:left="7884" w:hanging="1080"/>
      </w:pPr>
    </w:lvl>
    <w:lvl w:ilvl="5">
      <w:start w:val="1"/>
      <w:numFmt w:val="decimal"/>
      <w:lvlText w:val="%1.%2.%3.%4.%5.%6"/>
      <w:lvlJc w:val="left"/>
      <w:pPr>
        <w:ind w:left="9585" w:hanging="1080"/>
      </w:pPr>
    </w:lvl>
    <w:lvl w:ilvl="6">
      <w:start w:val="1"/>
      <w:numFmt w:val="decimal"/>
      <w:lvlText w:val="%1.%2.%3.%4.%5.%6.%7"/>
      <w:lvlJc w:val="left"/>
      <w:pPr>
        <w:ind w:left="11646" w:hanging="1440"/>
      </w:pPr>
    </w:lvl>
    <w:lvl w:ilvl="7">
      <w:start w:val="1"/>
      <w:numFmt w:val="decimal"/>
      <w:lvlText w:val="%1.%2.%3.%4.%5.%6.%7.%8"/>
      <w:lvlJc w:val="left"/>
      <w:pPr>
        <w:ind w:left="13347" w:hanging="1440"/>
      </w:pPr>
    </w:lvl>
    <w:lvl w:ilvl="8">
      <w:start w:val="1"/>
      <w:numFmt w:val="decimal"/>
      <w:lvlText w:val="%1.%2.%3.%4.%5.%6.%7.%8.%9"/>
      <w:lvlJc w:val="left"/>
      <w:pPr>
        <w:ind w:left="15408" w:hanging="1800"/>
      </w:pPr>
    </w:lvl>
  </w:abstractNum>
  <w:abstractNum w:abstractNumId="36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51FB6"/>
    <w:multiLevelType w:val="hybridMultilevel"/>
    <w:tmpl w:val="BF4A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26F8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B213B"/>
    <w:multiLevelType w:val="hybridMultilevel"/>
    <w:tmpl w:val="B59A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830EE"/>
    <w:multiLevelType w:val="hybridMultilevel"/>
    <w:tmpl w:val="C8309750"/>
    <w:lvl w:ilvl="0" w:tplc="359AC27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2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610FD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A3EB1"/>
    <w:multiLevelType w:val="hybridMultilevel"/>
    <w:tmpl w:val="C9B85578"/>
    <w:lvl w:ilvl="0" w:tplc="E476313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5" w15:restartNumberingAfterBreak="0">
    <w:nsid w:val="7A071EAC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D0A29"/>
    <w:multiLevelType w:val="hybridMultilevel"/>
    <w:tmpl w:val="F2F080F0"/>
    <w:lvl w:ilvl="0" w:tplc="4AF6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7"/>
  </w:num>
  <w:num w:numId="3">
    <w:abstractNumId w:val="9"/>
  </w:num>
  <w:num w:numId="4">
    <w:abstractNumId w:val="42"/>
  </w:num>
  <w:num w:numId="5">
    <w:abstractNumId w:val="0"/>
  </w:num>
  <w:num w:numId="6">
    <w:abstractNumId w:val="33"/>
  </w:num>
  <w:num w:numId="7">
    <w:abstractNumId w:val="8"/>
  </w:num>
  <w:num w:numId="8">
    <w:abstractNumId w:val="36"/>
  </w:num>
  <w:num w:numId="9">
    <w:abstractNumId w:val="26"/>
  </w:num>
  <w:num w:numId="10">
    <w:abstractNumId w:val="38"/>
  </w:num>
  <w:num w:numId="11">
    <w:abstractNumId w:val="39"/>
  </w:num>
  <w:num w:numId="12">
    <w:abstractNumId w:val="31"/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34"/>
  </w:num>
  <w:num w:numId="18">
    <w:abstractNumId w:val="32"/>
  </w:num>
  <w:num w:numId="19">
    <w:abstractNumId w:val="12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"/>
  </w:num>
  <w:num w:numId="25">
    <w:abstractNumId w:val="4"/>
  </w:num>
  <w:num w:numId="26">
    <w:abstractNumId w:val="18"/>
  </w:num>
  <w:num w:numId="27">
    <w:abstractNumId w:val="29"/>
  </w:num>
  <w:num w:numId="28">
    <w:abstractNumId w:val="43"/>
  </w:num>
  <w:num w:numId="29">
    <w:abstractNumId w:val="27"/>
  </w:num>
  <w:num w:numId="30">
    <w:abstractNumId w:val="6"/>
  </w:num>
  <w:num w:numId="31">
    <w:abstractNumId w:val="10"/>
  </w:num>
  <w:num w:numId="32">
    <w:abstractNumId w:val="21"/>
  </w:num>
  <w:num w:numId="33">
    <w:abstractNumId w:val="23"/>
  </w:num>
  <w:num w:numId="34">
    <w:abstractNumId w:val="13"/>
  </w:num>
  <w:num w:numId="35">
    <w:abstractNumId w:val="1"/>
  </w:num>
  <w:num w:numId="36">
    <w:abstractNumId w:val="25"/>
  </w:num>
  <w:num w:numId="37">
    <w:abstractNumId w:val="28"/>
  </w:num>
  <w:num w:numId="38">
    <w:abstractNumId w:val="15"/>
  </w:num>
  <w:num w:numId="39">
    <w:abstractNumId w:val="3"/>
  </w:num>
  <w:num w:numId="40">
    <w:abstractNumId w:val="11"/>
  </w:num>
  <w:num w:numId="41">
    <w:abstractNumId w:val="17"/>
  </w:num>
  <w:num w:numId="42">
    <w:abstractNumId w:val="44"/>
  </w:num>
  <w:num w:numId="43">
    <w:abstractNumId w:val="14"/>
  </w:num>
  <w:num w:numId="44">
    <w:abstractNumId w:val="46"/>
  </w:num>
  <w:num w:numId="45">
    <w:abstractNumId w:val="24"/>
  </w:num>
  <w:num w:numId="46">
    <w:abstractNumId w:val="41"/>
  </w:num>
  <w:num w:numId="47">
    <w:abstractNumId w:val="19"/>
  </w:num>
  <w:num w:numId="48">
    <w:abstractNumId w:val="3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434"/>
    <w:rsid w:val="00004C7F"/>
    <w:rsid w:val="0001557A"/>
    <w:rsid w:val="000179F5"/>
    <w:rsid w:val="00020B76"/>
    <w:rsid w:val="00021BF1"/>
    <w:rsid w:val="00031EAA"/>
    <w:rsid w:val="00033ECC"/>
    <w:rsid w:val="000342DB"/>
    <w:rsid w:val="00034E54"/>
    <w:rsid w:val="00035E71"/>
    <w:rsid w:val="00036249"/>
    <w:rsid w:val="00040B0B"/>
    <w:rsid w:val="000417D3"/>
    <w:rsid w:val="00043F67"/>
    <w:rsid w:val="000445B6"/>
    <w:rsid w:val="00044956"/>
    <w:rsid w:val="00045E90"/>
    <w:rsid w:val="00056389"/>
    <w:rsid w:val="00061475"/>
    <w:rsid w:val="00061DF5"/>
    <w:rsid w:val="00064502"/>
    <w:rsid w:val="00065466"/>
    <w:rsid w:val="000671D7"/>
    <w:rsid w:val="0007234B"/>
    <w:rsid w:val="0007607F"/>
    <w:rsid w:val="00076E99"/>
    <w:rsid w:val="000808AB"/>
    <w:rsid w:val="000808FB"/>
    <w:rsid w:val="00080DF9"/>
    <w:rsid w:val="0008140A"/>
    <w:rsid w:val="00084F0D"/>
    <w:rsid w:val="00085EFF"/>
    <w:rsid w:val="00092CCB"/>
    <w:rsid w:val="000948F9"/>
    <w:rsid w:val="000971FE"/>
    <w:rsid w:val="000A253E"/>
    <w:rsid w:val="000A5609"/>
    <w:rsid w:val="000B13A7"/>
    <w:rsid w:val="000B149A"/>
    <w:rsid w:val="000B2DBE"/>
    <w:rsid w:val="000B3505"/>
    <w:rsid w:val="000B7510"/>
    <w:rsid w:val="000C0942"/>
    <w:rsid w:val="000C0A85"/>
    <w:rsid w:val="000C2AE2"/>
    <w:rsid w:val="000C47B0"/>
    <w:rsid w:val="000C4B28"/>
    <w:rsid w:val="000C5676"/>
    <w:rsid w:val="000D0498"/>
    <w:rsid w:val="000D1ABB"/>
    <w:rsid w:val="000D355D"/>
    <w:rsid w:val="000D47E2"/>
    <w:rsid w:val="000D5E42"/>
    <w:rsid w:val="000D7C47"/>
    <w:rsid w:val="000D7D5C"/>
    <w:rsid w:val="000E2139"/>
    <w:rsid w:val="000F2E13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031"/>
    <w:rsid w:val="00121EEA"/>
    <w:rsid w:val="00124600"/>
    <w:rsid w:val="001257B2"/>
    <w:rsid w:val="00126CDE"/>
    <w:rsid w:val="001302DB"/>
    <w:rsid w:val="001324E1"/>
    <w:rsid w:val="00135A77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5EAB"/>
    <w:rsid w:val="001567AD"/>
    <w:rsid w:val="001569AB"/>
    <w:rsid w:val="00160CC4"/>
    <w:rsid w:val="00160EBA"/>
    <w:rsid w:val="00166140"/>
    <w:rsid w:val="00166A95"/>
    <w:rsid w:val="00172EB2"/>
    <w:rsid w:val="00176859"/>
    <w:rsid w:val="00176A62"/>
    <w:rsid w:val="00176DC6"/>
    <w:rsid w:val="00181898"/>
    <w:rsid w:val="001855B7"/>
    <w:rsid w:val="001861CF"/>
    <w:rsid w:val="00186BD2"/>
    <w:rsid w:val="00190DBB"/>
    <w:rsid w:val="00191288"/>
    <w:rsid w:val="001957A9"/>
    <w:rsid w:val="00196D33"/>
    <w:rsid w:val="001979D1"/>
    <w:rsid w:val="001A504C"/>
    <w:rsid w:val="001A7E02"/>
    <w:rsid w:val="001B55BA"/>
    <w:rsid w:val="001B6F53"/>
    <w:rsid w:val="001B7E92"/>
    <w:rsid w:val="001C1B7F"/>
    <w:rsid w:val="001C25DA"/>
    <w:rsid w:val="001C4171"/>
    <w:rsid w:val="001C4BEC"/>
    <w:rsid w:val="001C5B7F"/>
    <w:rsid w:val="001D1C6B"/>
    <w:rsid w:val="001D33C3"/>
    <w:rsid w:val="001D432B"/>
    <w:rsid w:val="001D49F2"/>
    <w:rsid w:val="001D4CBC"/>
    <w:rsid w:val="001E1BE0"/>
    <w:rsid w:val="001E4218"/>
    <w:rsid w:val="001E5321"/>
    <w:rsid w:val="001E5493"/>
    <w:rsid w:val="001E62FF"/>
    <w:rsid w:val="001E6B67"/>
    <w:rsid w:val="001E7447"/>
    <w:rsid w:val="001F2F5A"/>
    <w:rsid w:val="001F3AB5"/>
    <w:rsid w:val="001F48A4"/>
    <w:rsid w:val="002009D2"/>
    <w:rsid w:val="00201034"/>
    <w:rsid w:val="0020295F"/>
    <w:rsid w:val="00203804"/>
    <w:rsid w:val="00206CDD"/>
    <w:rsid w:val="00207E9C"/>
    <w:rsid w:val="0021049B"/>
    <w:rsid w:val="00210C97"/>
    <w:rsid w:val="00216FDF"/>
    <w:rsid w:val="002211BF"/>
    <w:rsid w:val="002211E5"/>
    <w:rsid w:val="002234C5"/>
    <w:rsid w:val="002270B9"/>
    <w:rsid w:val="00234504"/>
    <w:rsid w:val="00253B22"/>
    <w:rsid w:val="00260042"/>
    <w:rsid w:val="00262128"/>
    <w:rsid w:val="0026397A"/>
    <w:rsid w:val="00265FE3"/>
    <w:rsid w:val="002671FB"/>
    <w:rsid w:val="002725E3"/>
    <w:rsid w:val="002764B0"/>
    <w:rsid w:val="0028062E"/>
    <w:rsid w:val="002824CB"/>
    <w:rsid w:val="00283440"/>
    <w:rsid w:val="002851D8"/>
    <w:rsid w:val="0028578B"/>
    <w:rsid w:val="0028705D"/>
    <w:rsid w:val="00287942"/>
    <w:rsid w:val="0029244D"/>
    <w:rsid w:val="002943CA"/>
    <w:rsid w:val="00296280"/>
    <w:rsid w:val="00296C6A"/>
    <w:rsid w:val="002A29E3"/>
    <w:rsid w:val="002A3BFE"/>
    <w:rsid w:val="002A3D21"/>
    <w:rsid w:val="002A6DD1"/>
    <w:rsid w:val="002B0F63"/>
    <w:rsid w:val="002B21AE"/>
    <w:rsid w:val="002B41CE"/>
    <w:rsid w:val="002B4415"/>
    <w:rsid w:val="002B4EBA"/>
    <w:rsid w:val="002B748C"/>
    <w:rsid w:val="002C03B3"/>
    <w:rsid w:val="002C4D37"/>
    <w:rsid w:val="002C6DCC"/>
    <w:rsid w:val="002D143B"/>
    <w:rsid w:val="002E157A"/>
    <w:rsid w:val="002E1F79"/>
    <w:rsid w:val="002E53E3"/>
    <w:rsid w:val="002E56EA"/>
    <w:rsid w:val="002E6923"/>
    <w:rsid w:val="002E6DB8"/>
    <w:rsid w:val="002F0AEF"/>
    <w:rsid w:val="002F1335"/>
    <w:rsid w:val="002F49D7"/>
    <w:rsid w:val="002F4A98"/>
    <w:rsid w:val="002F55F3"/>
    <w:rsid w:val="002F5BEA"/>
    <w:rsid w:val="002F647B"/>
    <w:rsid w:val="002F7B66"/>
    <w:rsid w:val="002F7C3F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1087B"/>
    <w:rsid w:val="003209A9"/>
    <w:rsid w:val="00321E57"/>
    <w:rsid w:val="0032362A"/>
    <w:rsid w:val="003308A9"/>
    <w:rsid w:val="00330BFB"/>
    <w:rsid w:val="0033289E"/>
    <w:rsid w:val="00332C53"/>
    <w:rsid w:val="0033327D"/>
    <w:rsid w:val="00334129"/>
    <w:rsid w:val="003402B4"/>
    <w:rsid w:val="00341882"/>
    <w:rsid w:val="0034292B"/>
    <w:rsid w:val="0034301A"/>
    <w:rsid w:val="0034432E"/>
    <w:rsid w:val="0035041C"/>
    <w:rsid w:val="003514F7"/>
    <w:rsid w:val="003546D5"/>
    <w:rsid w:val="003604BE"/>
    <w:rsid w:val="0036201C"/>
    <w:rsid w:val="0036234B"/>
    <w:rsid w:val="003623A4"/>
    <w:rsid w:val="00367AAE"/>
    <w:rsid w:val="0037216E"/>
    <w:rsid w:val="00372E55"/>
    <w:rsid w:val="00376832"/>
    <w:rsid w:val="003826F9"/>
    <w:rsid w:val="0038685A"/>
    <w:rsid w:val="003873CA"/>
    <w:rsid w:val="00387BB6"/>
    <w:rsid w:val="003950FF"/>
    <w:rsid w:val="003A03C7"/>
    <w:rsid w:val="003A1EDE"/>
    <w:rsid w:val="003A473D"/>
    <w:rsid w:val="003B0187"/>
    <w:rsid w:val="003B05B8"/>
    <w:rsid w:val="003B291A"/>
    <w:rsid w:val="003B40EA"/>
    <w:rsid w:val="003B7C62"/>
    <w:rsid w:val="003B7E1E"/>
    <w:rsid w:val="003C0CE7"/>
    <w:rsid w:val="003C3C46"/>
    <w:rsid w:val="003D1498"/>
    <w:rsid w:val="003D2735"/>
    <w:rsid w:val="003D2FE1"/>
    <w:rsid w:val="003D420D"/>
    <w:rsid w:val="003D4864"/>
    <w:rsid w:val="003D69CF"/>
    <w:rsid w:val="003E23A6"/>
    <w:rsid w:val="003E26D4"/>
    <w:rsid w:val="003E32C2"/>
    <w:rsid w:val="00401F8C"/>
    <w:rsid w:val="004061F4"/>
    <w:rsid w:val="004071BF"/>
    <w:rsid w:val="004076FD"/>
    <w:rsid w:val="00407CB7"/>
    <w:rsid w:val="00410FB8"/>
    <w:rsid w:val="00411D59"/>
    <w:rsid w:val="0041233B"/>
    <w:rsid w:val="00412489"/>
    <w:rsid w:val="0041251F"/>
    <w:rsid w:val="004142F4"/>
    <w:rsid w:val="00414CEB"/>
    <w:rsid w:val="004150B7"/>
    <w:rsid w:val="00415971"/>
    <w:rsid w:val="00415F06"/>
    <w:rsid w:val="004168AA"/>
    <w:rsid w:val="00416D90"/>
    <w:rsid w:val="00420E9C"/>
    <w:rsid w:val="0042302F"/>
    <w:rsid w:val="00424116"/>
    <w:rsid w:val="00426E75"/>
    <w:rsid w:val="004270EA"/>
    <w:rsid w:val="004311F0"/>
    <w:rsid w:val="00433171"/>
    <w:rsid w:val="00433EF9"/>
    <w:rsid w:val="004354B0"/>
    <w:rsid w:val="0043680C"/>
    <w:rsid w:val="00445926"/>
    <w:rsid w:val="00445B00"/>
    <w:rsid w:val="00446AA6"/>
    <w:rsid w:val="00446B7C"/>
    <w:rsid w:val="00450FFF"/>
    <w:rsid w:val="00453539"/>
    <w:rsid w:val="00454C02"/>
    <w:rsid w:val="00456A6C"/>
    <w:rsid w:val="00456C32"/>
    <w:rsid w:val="0045764D"/>
    <w:rsid w:val="004628C2"/>
    <w:rsid w:val="0046465A"/>
    <w:rsid w:val="004647D9"/>
    <w:rsid w:val="0046507F"/>
    <w:rsid w:val="00465D48"/>
    <w:rsid w:val="00466E89"/>
    <w:rsid w:val="00467C87"/>
    <w:rsid w:val="0047067E"/>
    <w:rsid w:val="0047151C"/>
    <w:rsid w:val="004736E4"/>
    <w:rsid w:val="0047422F"/>
    <w:rsid w:val="00474984"/>
    <w:rsid w:val="004755F0"/>
    <w:rsid w:val="00475FA9"/>
    <w:rsid w:val="00476C65"/>
    <w:rsid w:val="0048452B"/>
    <w:rsid w:val="00484A75"/>
    <w:rsid w:val="00485079"/>
    <w:rsid w:val="00485C20"/>
    <w:rsid w:val="0048774D"/>
    <w:rsid w:val="00490222"/>
    <w:rsid w:val="00491FBD"/>
    <w:rsid w:val="004922EE"/>
    <w:rsid w:val="00492CC6"/>
    <w:rsid w:val="00494D64"/>
    <w:rsid w:val="0049694E"/>
    <w:rsid w:val="004A099E"/>
    <w:rsid w:val="004A56F2"/>
    <w:rsid w:val="004B2080"/>
    <w:rsid w:val="004C0C4C"/>
    <w:rsid w:val="004C1915"/>
    <w:rsid w:val="004C229D"/>
    <w:rsid w:val="004C379D"/>
    <w:rsid w:val="004C3B49"/>
    <w:rsid w:val="004C4BA8"/>
    <w:rsid w:val="004C6928"/>
    <w:rsid w:val="004C6D96"/>
    <w:rsid w:val="004C72E3"/>
    <w:rsid w:val="004D147D"/>
    <w:rsid w:val="004D19EE"/>
    <w:rsid w:val="004D1B30"/>
    <w:rsid w:val="004D24AA"/>
    <w:rsid w:val="004D2590"/>
    <w:rsid w:val="004D40AC"/>
    <w:rsid w:val="004D7ACB"/>
    <w:rsid w:val="004E1D2B"/>
    <w:rsid w:val="004E213E"/>
    <w:rsid w:val="004E43B2"/>
    <w:rsid w:val="004F1C6A"/>
    <w:rsid w:val="004F5645"/>
    <w:rsid w:val="004F663D"/>
    <w:rsid w:val="005006C7"/>
    <w:rsid w:val="00500D50"/>
    <w:rsid w:val="005023CC"/>
    <w:rsid w:val="005025C0"/>
    <w:rsid w:val="00503620"/>
    <w:rsid w:val="005048BE"/>
    <w:rsid w:val="00504BFC"/>
    <w:rsid w:val="0050620F"/>
    <w:rsid w:val="005115DF"/>
    <w:rsid w:val="0051243F"/>
    <w:rsid w:val="00515F43"/>
    <w:rsid w:val="00516FFC"/>
    <w:rsid w:val="00517CCE"/>
    <w:rsid w:val="00520403"/>
    <w:rsid w:val="00520DB1"/>
    <w:rsid w:val="00522720"/>
    <w:rsid w:val="00522F79"/>
    <w:rsid w:val="005243FE"/>
    <w:rsid w:val="00526A5E"/>
    <w:rsid w:val="005277FB"/>
    <w:rsid w:val="00527C33"/>
    <w:rsid w:val="00530DFD"/>
    <w:rsid w:val="00531211"/>
    <w:rsid w:val="00536E10"/>
    <w:rsid w:val="00537684"/>
    <w:rsid w:val="00540047"/>
    <w:rsid w:val="0054754C"/>
    <w:rsid w:val="0055278D"/>
    <w:rsid w:val="005565E8"/>
    <w:rsid w:val="00565969"/>
    <w:rsid w:val="00565B37"/>
    <w:rsid w:val="005671FE"/>
    <w:rsid w:val="00567582"/>
    <w:rsid w:val="00572677"/>
    <w:rsid w:val="00573FA2"/>
    <w:rsid w:val="00573FA4"/>
    <w:rsid w:val="005747B9"/>
    <w:rsid w:val="00574EC1"/>
    <w:rsid w:val="005756E1"/>
    <w:rsid w:val="005756F8"/>
    <w:rsid w:val="00580888"/>
    <w:rsid w:val="00582C9B"/>
    <w:rsid w:val="00582CB3"/>
    <w:rsid w:val="00586133"/>
    <w:rsid w:val="00586B06"/>
    <w:rsid w:val="00590583"/>
    <w:rsid w:val="00591F35"/>
    <w:rsid w:val="00592824"/>
    <w:rsid w:val="00592D22"/>
    <w:rsid w:val="00593410"/>
    <w:rsid w:val="0059344A"/>
    <w:rsid w:val="00593CC8"/>
    <w:rsid w:val="005A05F1"/>
    <w:rsid w:val="005A2F6F"/>
    <w:rsid w:val="005A3545"/>
    <w:rsid w:val="005A3822"/>
    <w:rsid w:val="005A6B43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D3CC9"/>
    <w:rsid w:val="005E025B"/>
    <w:rsid w:val="005E0DA7"/>
    <w:rsid w:val="005E4BBD"/>
    <w:rsid w:val="005E73C9"/>
    <w:rsid w:val="005F0740"/>
    <w:rsid w:val="005F18FB"/>
    <w:rsid w:val="005F249D"/>
    <w:rsid w:val="005F2C3F"/>
    <w:rsid w:val="005F3B64"/>
    <w:rsid w:val="005F44BF"/>
    <w:rsid w:val="005F52ED"/>
    <w:rsid w:val="005F5778"/>
    <w:rsid w:val="005F5857"/>
    <w:rsid w:val="006005CA"/>
    <w:rsid w:val="00600BDB"/>
    <w:rsid w:val="00602818"/>
    <w:rsid w:val="00605332"/>
    <w:rsid w:val="00605891"/>
    <w:rsid w:val="00605974"/>
    <w:rsid w:val="006063F0"/>
    <w:rsid w:val="0061116C"/>
    <w:rsid w:val="006154D4"/>
    <w:rsid w:val="00616C27"/>
    <w:rsid w:val="00620958"/>
    <w:rsid w:val="00622593"/>
    <w:rsid w:val="00623DA9"/>
    <w:rsid w:val="006259ED"/>
    <w:rsid w:val="00625AD8"/>
    <w:rsid w:val="00626199"/>
    <w:rsid w:val="00626CE3"/>
    <w:rsid w:val="00632BCF"/>
    <w:rsid w:val="006407D5"/>
    <w:rsid w:val="00644A5E"/>
    <w:rsid w:val="00655E60"/>
    <w:rsid w:val="0065671C"/>
    <w:rsid w:val="0065693D"/>
    <w:rsid w:val="0065712D"/>
    <w:rsid w:val="00657E0C"/>
    <w:rsid w:val="00665FAE"/>
    <w:rsid w:val="00665FB1"/>
    <w:rsid w:val="00666883"/>
    <w:rsid w:val="00675143"/>
    <w:rsid w:val="00675787"/>
    <w:rsid w:val="00683701"/>
    <w:rsid w:val="00685E4F"/>
    <w:rsid w:val="00692E13"/>
    <w:rsid w:val="00697178"/>
    <w:rsid w:val="0069759A"/>
    <w:rsid w:val="00697901"/>
    <w:rsid w:val="006A1315"/>
    <w:rsid w:val="006A5E6D"/>
    <w:rsid w:val="006B3AE6"/>
    <w:rsid w:val="006B4906"/>
    <w:rsid w:val="006C0328"/>
    <w:rsid w:val="006C11AE"/>
    <w:rsid w:val="006C1E1B"/>
    <w:rsid w:val="006C492A"/>
    <w:rsid w:val="006D0EF5"/>
    <w:rsid w:val="006D196B"/>
    <w:rsid w:val="006D20B9"/>
    <w:rsid w:val="006D238C"/>
    <w:rsid w:val="006D32FE"/>
    <w:rsid w:val="006D7F43"/>
    <w:rsid w:val="006E15FE"/>
    <w:rsid w:val="006E1940"/>
    <w:rsid w:val="006E427B"/>
    <w:rsid w:val="006E72AA"/>
    <w:rsid w:val="006F3099"/>
    <w:rsid w:val="006F6097"/>
    <w:rsid w:val="006F63D0"/>
    <w:rsid w:val="006F6E95"/>
    <w:rsid w:val="006F7BDA"/>
    <w:rsid w:val="007007DB"/>
    <w:rsid w:val="00701DC2"/>
    <w:rsid w:val="00705CE2"/>
    <w:rsid w:val="0070738E"/>
    <w:rsid w:val="0071245E"/>
    <w:rsid w:val="0071353D"/>
    <w:rsid w:val="007149A6"/>
    <w:rsid w:val="00715C55"/>
    <w:rsid w:val="00716388"/>
    <w:rsid w:val="00722703"/>
    <w:rsid w:val="00726F9A"/>
    <w:rsid w:val="00727112"/>
    <w:rsid w:val="00727AC9"/>
    <w:rsid w:val="00731A6A"/>
    <w:rsid w:val="00732370"/>
    <w:rsid w:val="00736E5B"/>
    <w:rsid w:val="0073721C"/>
    <w:rsid w:val="00737EFF"/>
    <w:rsid w:val="00744F5D"/>
    <w:rsid w:val="007457EA"/>
    <w:rsid w:val="0074766A"/>
    <w:rsid w:val="00750561"/>
    <w:rsid w:val="0075407B"/>
    <w:rsid w:val="007543B0"/>
    <w:rsid w:val="00754999"/>
    <w:rsid w:val="007549A8"/>
    <w:rsid w:val="00755E0D"/>
    <w:rsid w:val="007573BF"/>
    <w:rsid w:val="007614AD"/>
    <w:rsid w:val="00761C76"/>
    <w:rsid w:val="00762178"/>
    <w:rsid w:val="0076236A"/>
    <w:rsid w:val="00763E41"/>
    <w:rsid w:val="0076764C"/>
    <w:rsid w:val="007709B2"/>
    <w:rsid w:val="00771232"/>
    <w:rsid w:val="0077389D"/>
    <w:rsid w:val="0077526D"/>
    <w:rsid w:val="00776743"/>
    <w:rsid w:val="007813B0"/>
    <w:rsid w:val="00784AA9"/>
    <w:rsid w:val="00786297"/>
    <w:rsid w:val="00790C49"/>
    <w:rsid w:val="00792BD1"/>
    <w:rsid w:val="00794B73"/>
    <w:rsid w:val="007954D5"/>
    <w:rsid w:val="007A2B64"/>
    <w:rsid w:val="007A473F"/>
    <w:rsid w:val="007B1517"/>
    <w:rsid w:val="007B191E"/>
    <w:rsid w:val="007B4D9C"/>
    <w:rsid w:val="007B4EB1"/>
    <w:rsid w:val="007C04E7"/>
    <w:rsid w:val="007C05BC"/>
    <w:rsid w:val="007C3736"/>
    <w:rsid w:val="007D128D"/>
    <w:rsid w:val="007D5CB5"/>
    <w:rsid w:val="007D793D"/>
    <w:rsid w:val="007D7E88"/>
    <w:rsid w:val="007E05E9"/>
    <w:rsid w:val="007E703B"/>
    <w:rsid w:val="007F0292"/>
    <w:rsid w:val="007F2EC4"/>
    <w:rsid w:val="007F2F45"/>
    <w:rsid w:val="007F4D50"/>
    <w:rsid w:val="0080652A"/>
    <w:rsid w:val="008069CF"/>
    <w:rsid w:val="00814EA4"/>
    <w:rsid w:val="008158F6"/>
    <w:rsid w:val="00821569"/>
    <w:rsid w:val="00822C5F"/>
    <w:rsid w:val="0082428D"/>
    <w:rsid w:val="00824F35"/>
    <w:rsid w:val="0083052C"/>
    <w:rsid w:val="008333CE"/>
    <w:rsid w:val="0083348D"/>
    <w:rsid w:val="00842401"/>
    <w:rsid w:val="008432BA"/>
    <w:rsid w:val="00847D18"/>
    <w:rsid w:val="00851187"/>
    <w:rsid w:val="008526B8"/>
    <w:rsid w:val="00853755"/>
    <w:rsid w:val="0085614A"/>
    <w:rsid w:val="008564D9"/>
    <w:rsid w:val="00857EC0"/>
    <w:rsid w:val="0086429A"/>
    <w:rsid w:val="0087067A"/>
    <w:rsid w:val="00872B22"/>
    <w:rsid w:val="00881A1D"/>
    <w:rsid w:val="00882AE2"/>
    <w:rsid w:val="008940EE"/>
    <w:rsid w:val="008A13B7"/>
    <w:rsid w:val="008A15B3"/>
    <w:rsid w:val="008B0AE6"/>
    <w:rsid w:val="008B26D4"/>
    <w:rsid w:val="008B5C22"/>
    <w:rsid w:val="008C1752"/>
    <w:rsid w:val="008C4529"/>
    <w:rsid w:val="008C7066"/>
    <w:rsid w:val="008C7EB5"/>
    <w:rsid w:val="008D2181"/>
    <w:rsid w:val="008D26CB"/>
    <w:rsid w:val="008D327C"/>
    <w:rsid w:val="008D560C"/>
    <w:rsid w:val="008E2D00"/>
    <w:rsid w:val="008E36C4"/>
    <w:rsid w:val="008E45CA"/>
    <w:rsid w:val="008E497E"/>
    <w:rsid w:val="008E4A7E"/>
    <w:rsid w:val="008E5F26"/>
    <w:rsid w:val="008E6CA1"/>
    <w:rsid w:val="008E6EAC"/>
    <w:rsid w:val="008F656D"/>
    <w:rsid w:val="008F6AEA"/>
    <w:rsid w:val="008F78D0"/>
    <w:rsid w:val="008F7D42"/>
    <w:rsid w:val="009006B8"/>
    <w:rsid w:val="00902F48"/>
    <w:rsid w:val="00903B16"/>
    <w:rsid w:val="00904260"/>
    <w:rsid w:val="00905030"/>
    <w:rsid w:val="00906774"/>
    <w:rsid w:val="009079E8"/>
    <w:rsid w:val="009126E5"/>
    <w:rsid w:val="009134CA"/>
    <w:rsid w:val="00913C84"/>
    <w:rsid w:val="009202D0"/>
    <w:rsid w:val="00922C01"/>
    <w:rsid w:val="00922F95"/>
    <w:rsid w:val="00924220"/>
    <w:rsid w:val="00924FF9"/>
    <w:rsid w:val="00931BE1"/>
    <w:rsid w:val="00932A87"/>
    <w:rsid w:val="009339DB"/>
    <w:rsid w:val="00934192"/>
    <w:rsid w:val="00934758"/>
    <w:rsid w:val="009349CA"/>
    <w:rsid w:val="009359F6"/>
    <w:rsid w:val="0094417B"/>
    <w:rsid w:val="009451D9"/>
    <w:rsid w:val="00945815"/>
    <w:rsid w:val="00945C6A"/>
    <w:rsid w:val="009476F7"/>
    <w:rsid w:val="00953D86"/>
    <w:rsid w:val="00954906"/>
    <w:rsid w:val="00961833"/>
    <w:rsid w:val="00966050"/>
    <w:rsid w:val="009705DE"/>
    <w:rsid w:val="00974A1B"/>
    <w:rsid w:val="00975C01"/>
    <w:rsid w:val="00977FF9"/>
    <w:rsid w:val="00981292"/>
    <w:rsid w:val="00982F2A"/>
    <w:rsid w:val="00984A72"/>
    <w:rsid w:val="00987291"/>
    <w:rsid w:val="009876F1"/>
    <w:rsid w:val="009910C3"/>
    <w:rsid w:val="00992E4C"/>
    <w:rsid w:val="009963E5"/>
    <w:rsid w:val="00996861"/>
    <w:rsid w:val="009A010B"/>
    <w:rsid w:val="009A0EBC"/>
    <w:rsid w:val="009A1366"/>
    <w:rsid w:val="009A3832"/>
    <w:rsid w:val="009A3EB4"/>
    <w:rsid w:val="009A3F76"/>
    <w:rsid w:val="009A578E"/>
    <w:rsid w:val="009A6826"/>
    <w:rsid w:val="009A6E1B"/>
    <w:rsid w:val="009B1736"/>
    <w:rsid w:val="009B245C"/>
    <w:rsid w:val="009B2CC7"/>
    <w:rsid w:val="009B386C"/>
    <w:rsid w:val="009B477D"/>
    <w:rsid w:val="009C12A2"/>
    <w:rsid w:val="009C3213"/>
    <w:rsid w:val="009C64E4"/>
    <w:rsid w:val="009C6B15"/>
    <w:rsid w:val="009C7804"/>
    <w:rsid w:val="009C7BCA"/>
    <w:rsid w:val="009C7E5D"/>
    <w:rsid w:val="009D1B94"/>
    <w:rsid w:val="009E137A"/>
    <w:rsid w:val="009E2CE8"/>
    <w:rsid w:val="009E4722"/>
    <w:rsid w:val="009E4A81"/>
    <w:rsid w:val="009F38D0"/>
    <w:rsid w:val="009F3BA0"/>
    <w:rsid w:val="009F58F0"/>
    <w:rsid w:val="00A00B73"/>
    <w:rsid w:val="00A012C6"/>
    <w:rsid w:val="00A022DD"/>
    <w:rsid w:val="00A06C0D"/>
    <w:rsid w:val="00A07850"/>
    <w:rsid w:val="00A12A43"/>
    <w:rsid w:val="00A17496"/>
    <w:rsid w:val="00A224E3"/>
    <w:rsid w:val="00A244DA"/>
    <w:rsid w:val="00A26A96"/>
    <w:rsid w:val="00A31E90"/>
    <w:rsid w:val="00A3367C"/>
    <w:rsid w:val="00A33A89"/>
    <w:rsid w:val="00A373FC"/>
    <w:rsid w:val="00A375D8"/>
    <w:rsid w:val="00A41815"/>
    <w:rsid w:val="00A42295"/>
    <w:rsid w:val="00A4233F"/>
    <w:rsid w:val="00A42C53"/>
    <w:rsid w:val="00A43657"/>
    <w:rsid w:val="00A45912"/>
    <w:rsid w:val="00A45944"/>
    <w:rsid w:val="00A50800"/>
    <w:rsid w:val="00A50F15"/>
    <w:rsid w:val="00A53720"/>
    <w:rsid w:val="00A54F7B"/>
    <w:rsid w:val="00A611A4"/>
    <w:rsid w:val="00A63BC0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8400E"/>
    <w:rsid w:val="00A8516B"/>
    <w:rsid w:val="00A85B10"/>
    <w:rsid w:val="00A91418"/>
    <w:rsid w:val="00A929E2"/>
    <w:rsid w:val="00A93C54"/>
    <w:rsid w:val="00A959CD"/>
    <w:rsid w:val="00A95AB0"/>
    <w:rsid w:val="00A9615F"/>
    <w:rsid w:val="00AA04D7"/>
    <w:rsid w:val="00AA11FC"/>
    <w:rsid w:val="00AA17D7"/>
    <w:rsid w:val="00AA308E"/>
    <w:rsid w:val="00AA3581"/>
    <w:rsid w:val="00AA4C2D"/>
    <w:rsid w:val="00AA520C"/>
    <w:rsid w:val="00AB1D56"/>
    <w:rsid w:val="00AB32B2"/>
    <w:rsid w:val="00AB540A"/>
    <w:rsid w:val="00AB5AFB"/>
    <w:rsid w:val="00AB7A61"/>
    <w:rsid w:val="00AC07EB"/>
    <w:rsid w:val="00AC53BE"/>
    <w:rsid w:val="00AC6C58"/>
    <w:rsid w:val="00AC73D0"/>
    <w:rsid w:val="00AD0D93"/>
    <w:rsid w:val="00AD35F4"/>
    <w:rsid w:val="00AE0513"/>
    <w:rsid w:val="00AE2F80"/>
    <w:rsid w:val="00AE45A2"/>
    <w:rsid w:val="00AE5EA7"/>
    <w:rsid w:val="00AE6927"/>
    <w:rsid w:val="00AF04AE"/>
    <w:rsid w:val="00AF29A6"/>
    <w:rsid w:val="00AF29CC"/>
    <w:rsid w:val="00AF3434"/>
    <w:rsid w:val="00AF379A"/>
    <w:rsid w:val="00AF56F9"/>
    <w:rsid w:val="00B0216A"/>
    <w:rsid w:val="00B02310"/>
    <w:rsid w:val="00B05FDD"/>
    <w:rsid w:val="00B06332"/>
    <w:rsid w:val="00B075A0"/>
    <w:rsid w:val="00B167BB"/>
    <w:rsid w:val="00B16F55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371C3"/>
    <w:rsid w:val="00B41D70"/>
    <w:rsid w:val="00B43EBB"/>
    <w:rsid w:val="00B44851"/>
    <w:rsid w:val="00B44AFF"/>
    <w:rsid w:val="00B46C46"/>
    <w:rsid w:val="00B51DAA"/>
    <w:rsid w:val="00B531A5"/>
    <w:rsid w:val="00B5365D"/>
    <w:rsid w:val="00B55F2A"/>
    <w:rsid w:val="00B60051"/>
    <w:rsid w:val="00B62D0D"/>
    <w:rsid w:val="00B64D50"/>
    <w:rsid w:val="00B65B2B"/>
    <w:rsid w:val="00B703F0"/>
    <w:rsid w:val="00B70738"/>
    <w:rsid w:val="00B71528"/>
    <w:rsid w:val="00B71DA1"/>
    <w:rsid w:val="00B80435"/>
    <w:rsid w:val="00B810D3"/>
    <w:rsid w:val="00B84955"/>
    <w:rsid w:val="00B924C2"/>
    <w:rsid w:val="00B959E2"/>
    <w:rsid w:val="00B96A61"/>
    <w:rsid w:val="00B97333"/>
    <w:rsid w:val="00BA0CEA"/>
    <w:rsid w:val="00BA17E6"/>
    <w:rsid w:val="00BA2675"/>
    <w:rsid w:val="00BA402F"/>
    <w:rsid w:val="00BA5C11"/>
    <w:rsid w:val="00BA6CE3"/>
    <w:rsid w:val="00BB066A"/>
    <w:rsid w:val="00BB7496"/>
    <w:rsid w:val="00BC0AF1"/>
    <w:rsid w:val="00BC25DB"/>
    <w:rsid w:val="00BD27BE"/>
    <w:rsid w:val="00BD337A"/>
    <w:rsid w:val="00BD50DE"/>
    <w:rsid w:val="00BD74BA"/>
    <w:rsid w:val="00BE2093"/>
    <w:rsid w:val="00BE344A"/>
    <w:rsid w:val="00BF275E"/>
    <w:rsid w:val="00BF2D77"/>
    <w:rsid w:val="00BF3362"/>
    <w:rsid w:val="00BF4BFE"/>
    <w:rsid w:val="00BF5A61"/>
    <w:rsid w:val="00BF7F0C"/>
    <w:rsid w:val="00C010FD"/>
    <w:rsid w:val="00C012C0"/>
    <w:rsid w:val="00C10C56"/>
    <w:rsid w:val="00C139F3"/>
    <w:rsid w:val="00C20999"/>
    <w:rsid w:val="00C21CC5"/>
    <w:rsid w:val="00C23441"/>
    <w:rsid w:val="00C23709"/>
    <w:rsid w:val="00C247BC"/>
    <w:rsid w:val="00C265AB"/>
    <w:rsid w:val="00C27905"/>
    <w:rsid w:val="00C31B6F"/>
    <w:rsid w:val="00C3243C"/>
    <w:rsid w:val="00C341BE"/>
    <w:rsid w:val="00C348AE"/>
    <w:rsid w:val="00C43083"/>
    <w:rsid w:val="00C44CE6"/>
    <w:rsid w:val="00C512ED"/>
    <w:rsid w:val="00C521AC"/>
    <w:rsid w:val="00C538AA"/>
    <w:rsid w:val="00C54000"/>
    <w:rsid w:val="00C542E4"/>
    <w:rsid w:val="00C55F02"/>
    <w:rsid w:val="00C57AA8"/>
    <w:rsid w:val="00C60B2C"/>
    <w:rsid w:val="00C61176"/>
    <w:rsid w:val="00C650E9"/>
    <w:rsid w:val="00C66109"/>
    <w:rsid w:val="00C672D1"/>
    <w:rsid w:val="00C71CDD"/>
    <w:rsid w:val="00C72921"/>
    <w:rsid w:val="00C7340E"/>
    <w:rsid w:val="00C73604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12D1"/>
    <w:rsid w:val="00CA3061"/>
    <w:rsid w:val="00CA5D46"/>
    <w:rsid w:val="00CA7006"/>
    <w:rsid w:val="00CA7037"/>
    <w:rsid w:val="00CB2C5B"/>
    <w:rsid w:val="00CB6F4F"/>
    <w:rsid w:val="00CC4163"/>
    <w:rsid w:val="00CC67E6"/>
    <w:rsid w:val="00CD0F0F"/>
    <w:rsid w:val="00CD1253"/>
    <w:rsid w:val="00CD412F"/>
    <w:rsid w:val="00CD44C1"/>
    <w:rsid w:val="00CE2399"/>
    <w:rsid w:val="00CE25E8"/>
    <w:rsid w:val="00CE3BD0"/>
    <w:rsid w:val="00CE3EF5"/>
    <w:rsid w:val="00CE637E"/>
    <w:rsid w:val="00CF0A44"/>
    <w:rsid w:val="00CF0D0D"/>
    <w:rsid w:val="00CF11FD"/>
    <w:rsid w:val="00CF12C4"/>
    <w:rsid w:val="00CF1D98"/>
    <w:rsid w:val="00CF1E35"/>
    <w:rsid w:val="00CF227A"/>
    <w:rsid w:val="00CF23E9"/>
    <w:rsid w:val="00CF3518"/>
    <w:rsid w:val="00CF73A8"/>
    <w:rsid w:val="00CF787B"/>
    <w:rsid w:val="00CF7E33"/>
    <w:rsid w:val="00D0025A"/>
    <w:rsid w:val="00D01688"/>
    <w:rsid w:val="00D01B7F"/>
    <w:rsid w:val="00D10587"/>
    <w:rsid w:val="00D13534"/>
    <w:rsid w:val="00D16685"/>
    <w:rsid w:val="00D1748B"/>
    <w:rsid w:val="00D2233F"/>
    <w:rsid w:val="00D24A7D"/>
    <w:rsid w:val="00D25629"/>
    <w:rsid w:val="00D26218"/>
    <w:rsid w:val="00D319CB"/>
    <w:rsid w:val="00D31CFD"/>
    <w:rsid w:val="00D371C7"/>
    <w:rsid w:val="00D40320"/>
    <w:rsid w:val="00D50E61"/>
    <w:rsid w:val="00D537AC"/>
    <w:rsid w:val="00D55280"/>
    <w:rsid w:val="00D5669C"/>
    <w:rsid w:val="00D612E3"/>
    <w:rsid w:val="00D61FB9"/>
    <w:rsid w:val="00D63358"/>
    <w:rsid w:val="00D63771"/>
    <w:rsid w:val="00D64FC5"/>
    <w:rsid w:val="00D66191"/>
    <w:rsid w:val="00D70B26"/>
    <w:rsid w:val="00D727D6"/>
    <w:rsid w:val="00D740DB"/>
    <w:rsid w:val="00D74A6E"/>
    <w:rsid w:val="00D80764"/>
    <w:rsid w:val="00D81DD4"/>
    <w:rsid w:val="00D847A2"/>
    <w:rsid w:val="00D944B2"/>
    <w:rsid w:val="00D952A8"/>
    <w:rsid w:val="00D95C7B"/>
    <w:rsid w:val="00D961F5"/>
    <w:rsid w:val="00DA3175"/>
    <w:rsid w:val="00DA65D6"/>
    <w:rsid w:val="00DB4A36"/>
    <w:rsid w:val="00DB4FB0"/>
    <w:rsid w:val="00DB579A"/>
    <w:rsid w:val="00DB5E3A"/>
    <w:rsid w:val="00DC1393"/>
    <w:rsid w:val="00DC1C5E"/>
    <w:rsid w:val="00DC2FD3"/>
    <w:rsid w:val="00DC334B"/>
    <w:rsid w:val="00DC3E50"/>
    <w:rsid w:val="00DC4163"/>
    <w:rsid w:val="00DC5381"/>
    <w:rsid w:val="00DC6986"/>
    <w:rsid w:val="00DC7BA6"/>
    <w:rsid w:val="00DC7DE5"/>
    <w:rsid w:val="00DD2F88"/>
    <w:rsid w:val="00DD3A54"/>
    <w:rsid w:val="00DE0794"/>
    <w:rsid w:val="00DE4641"/>
    <w:rsid w:val="00DE4B2D"/>
    <w:rsid w:val="00DE6191"/>
    <w:rsid w:val="00DE7C43"/>
    <w:rsid w:val="00E00C64"/>
    <w:rsid w:val="00E018A1"/>
    <w:rsid w:val="00E035A2"/>
    <w:rsid w:val="00E050A3"/>
    <w:rsid w:val="00E0570F"/>
    <w:rsid w:val="00E07080"/>
    <w:rsid w:val="00E101F8"/>
    <w:rsid w:val="00E11A11"/>
    <w:rsid w:val="00E13E76"/>
    <w:rsid w:val="00E14F2E"/>
    <w:rsid w:val="00E21D0E"/>
    <w:rsid w:val="00E23348"/>
    <w:rsid w:val="00E23447"/>
    <w:rsid w:val="00E23918"/>
    <w:rsid w:val="00E250A2"/>
    <w:rsid w:val="00E31C0A"/>
    <w:rsid w:val="00E31CAB"/>
    <w:rsid w:val="00E31F85"/>
    <w:rsid w:val="00E32046"/>
    <w:rsid w:val="00E32D40"/>
    <w:rsid w:val="00E41D2F"/>
    <w:rsid w:val="00E444BB"/>
    <w:rsid w:val="00E4684C"/>
    <w:rsid w:val="00E53BE1"/>
    <w:rsid w:val="00E57542"/>
    <w:rsid w:val="00E577CD"/>
    <w:rsid w:val="00E6391A"/>
    <w:rsid w:val="00E645DA"/>
    <w:rsid w:val="00E650ED"/>
    <w:rsid w:val="00E6526F"/>
    <w:rsid w:val="00E6716E"/>
    <w:rsid w:val="00E7018F"/>
    <w:rsid w:val="00E704F5"/>
    <w:rsid w:val="00E70B7C"/>
    <w:rsid w:val="00E840CF"/>
    <w:rsid w:val="00E85FE7"/>
    <w:rsid w:val="00E867D6"/>
    <w:rsid w:val="00E91556"/>
    <w:rsid w:val="00E91694"/>
    <w:rsid w:val="00EA031A"/>
    <w:rsid w:val="00EA08B5"/>
    <w:rsid w:val="00EA168B"/>
    <w:rsid w:val="00EA2232"/>
    <w:rsid w:val="00EA4692"/>
    <w:rsid w:val="00EA5E78"/>
    <w:rsid w:val="00EA6AE9"/>
    <w:rsid w:val="00EA7076"/>
    <w:rsid w:val="00EA77AE"/>
    <w:rsid w:val="00EB0579"/>
    <w:rsid w:val="00EB075C"/>
    <w:rsid w:val="00EB0F9D"/>
    <w:rsid w:val="00EB402F"/>
    <w:rsid w:val="00EB548D"/>
    <w:rsid w:val="00EB5664"/>
    <w:rsid w:val="00EB5725"/>
    <w:rsid w:val="00EB5D90"/>
    <w:rsid w:val="00EB6F3C"/>
    <w:rsid w:val="00EC07FA"/>
    <w:rsid w:val="00EC1381"/>
    <w:rsid w:val="00EC2A43"/>
    <w:rsid w:val="00EC3212"/>
    <w:rsid w:val="00EC61D3"/>
    <w:rsid w:val="00EC7144"/>
    <w:rsid w:val="00ED0DAF"/>
    <w:rsid w:val="00ED2713"/>
    <w:rsid w:val="00ED3842"/>
    <w:rsid w:val="00ED4DA5"/>
    <w:rsid w:val="00ED4F7D"/>
    <w:rsid w:val="00ED740D"/>
    <w:rsid w:val="00EE43F8"/>
    <w:rsid w:val="00EE6B55"/>
    <w:rsid w:val="00EF03BE"/>
    <w:rsid w:val="00EF3075"/>
    <w:rsid w:val="00EF46DA"/>
    <w:rsid w:val="00EF5479"/>
    <w:rsid w:val="00F03B90"/>
    <w:rsid w:val="00F04E85"/>
    <w:rsid w:val="00F06131"/>
    <w:rsid w:val="00F06A45"/>
    <w:rsid w:val="00F06FC3"/>
    <w:rsid w:val="00F10B13"/>
    <w:rsid w:val="00F12998"/>
    <w:rsid w:val="00F12FB7"/>
    <w:rsid w:val="00F1390B"/>
    <w:rsid w:val="00F14F3C"/>
    <w:rsid w:val="00F1681E"/>
    <w:rsid w:val="00F209CB"/>
    <w:rsid w:val="00F21B45"/>
    <w:rsid w:val="00F21C88"/>
    <w:rsid w:val="00F22E84"/>
    <w:rsid w:val="00F26C7E"/>
    <w:rsid w:val="00F26CAC"/>
    <w:rsid w:val="00F27DD3"/>
    <w:rsid w:val="00F31395"/>
    <w:rsid w:val="00F4002C"/>
    <w:rsid w:val="00F40362"/>
    <w:rsid w:val="00F407B4"/>
    <w:rsid w:val="00F40F14"/>
    <w:rsid w:val="00F42849"/>
    <w:rsid w:val="00F43AB9"/>
    <w:rsid w:val="00F43F25"/>
    <w:rsid w:val="00F4538F"/>
    <w:rsid w:val="00F47C1E"/>
    <w:rsid w:val="00F533B6"/>
    <w:rsid w:val="00F5432A"/>
    <w:rsid w:val="00F57D94"/>
    <w:rsid w:val="00F6128B"/>
    <w:rsid w:val="00F6518F"/>
    <w:rsid w:val="00F65F6C"/>
    <w:rsid w:val="00F66D98"/>
    <w:rsid w:val="00F6782C"/>
    <w:rsid w:val="00F718F5"/>
    <w:rsid w:val="00F772C1"/>
    <w:rsid w:val="00F77598"/>
    <w:rsid w:val="00F85BF7"/>
    <w:rsid w:val="00F902F5"/>
    <w:rsid w:val="00F93FE5"/>
    <w:rsid w:val="00F96169"/>
    <w:rsid w:val="00FA42D6"/>
    <w:rsid w:val="00FA5BAB"/>
    <w:rsid w:val="00FB031B"/>
    <w:rsid w:val="00FB089E"/>
    <w:rsid w:val="00FB2050"/>
    <w:rsid w:val="00FB7252"/>
    <w:rsid w:val="00FC2C47"/>
    <w:rsid w:val="00FC5D8D"/>
    <w:rsid w:val="00FC7B24"/>
    <w:rsid w:val="00FC7EF8"/>
    <w:rsid w:val="00FD0029"/>
    <w:rsid w:val="00FD2002"/>
    <w:rsid w:val="00FD32D1"/>
    <w:rsid w:val="00FD427E"/>
    <w:rsid w:val="00FD4847"/>
    <w:rsid w:val="00FD7E21"/>
    <w:rsid w:val="00FE03FE"/>
    <w:rsid w:val="00FE0CD9"/>
    <w:rsid w:val="00FE2BE4"/>
    <w:rsid w:val="00FE5337"/>
    <w:rsid w:val="00FE656E"/>
    <w:rsid w:val="00FE6752"/>
    <w:rsid w:val="00FE7772"/>
    <w:rsid w:val="00FE79B9"/>
    <w:rsid w:val="00FF179A"/>
    <w:rsid w:val="00FF17E9"/>
    <w:rsid w:val="00FF3086"/>
    <w:rsid w:val="00FF5623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5759-4AB9-416A-9A62-E30CCA63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4</cp:revision>
  <cp:lastPrinted>2021-02-26T07:53:00Z</cp:lastPrinted>
  <dcterms:created xsi:type="dcterms:W3CDTF">2021-02-26T11:56:00Z</dcterms:created>
  <dcterms:modified xsi:type="dcterms:W3CDTF">2021-02-26T11:57:00Z</dcterms:modified>
</cp:coreProperties>
</file>